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CC484F" w14:textId="77777777" w:rsidR="00F21E12" w:rsidRPr="006C7461" w:rsidRDefault="00F21E12" w:rsidP="00F21E12">
      <w:pPr>
        <w:ind w:firstLine="567"/>
        <w:jc w:val="center"/>
        <w:rPr>
          <w:sz w:val="24"/>
          <w:szCs w:val="24"/>
        </w:rPr>
      </w:pPr>
      <w:r w:rsidRPr="006C7461">
        <w:rPr>
          <w:b/>
          <w:bCs/>
          <w:sz w:val="24"/>
          <w:szCs w:val="24"/>
        </w:rPr>
        <w:t xml:space="preserve">Сведения о материально - техническом обеспечении  </w:t>
      </w:r>
    </w:p>
    <w:p w14:paraId="14C72DF5" w14:textId="77777777" w:rsidR="00F21E12" w:rsidRPr="006C7461" w:rsidRDefault="00F21E12" w:rsidP="00F21E12">
      <w:pPr>
        <w:ind w:firstLine="567"/>
        <w:jc w:val="center"/>
        <w:rPr>
          <w:b/>
          <w:bCs/>
          <w:sz w:val="24"/>
          <w:szCs w:val="24"/>
        </w:rPr>
      </w:pPr>
      <w:r w:rsidRPr="006C7461">
        <w:rPr>
          <w:b/>
          <w:bCs/>
          <w:sz w:val="24"/>
          <w:szCs w:val="24"/>
        </w:rPr>
        <w:t>образовательной деятельности</w:t>
      </w:r>
    </w:p>
    <w:p w14:paraId="69809B86" w14:textId="77777777" w:rsidR="00F21E12" w:rsidRPr="006C7461" w:rsidRDefault="00F21E12" w:rsidP="00F21E12">
      <w:pPr>
        <w:ind w:firstLine="567"/>
        <w:jc w:val="center"/>
        <w:rPr>
          <w:sz w:val="24"/>
          <w:szCs w:val="24"/>
        </w:rPr>
      </w:pPr>
      <w:r w:rsidRPr="006C7461">
        <w:rPr>
          <w:b/>
          <w:bCs/>
          <w:sz w:val="24"/>
          <w:szCs w:val="24"/>
        </w:rPr>
        <w:t>МБОУ «Завод-</w:t>
      </w:r>
      <w:proofErr w:type="spellStart"/>
      <w:r w:rsidRPr="006C7461">
        <w:rPr>
          <w:b/>
          <w:bCs/>
          <w:sz w:val="24"/>
          <w:szCs w:val="24"/>
        </w:rPr>
        <w:t>Ныртинская</w:t>
      </w:r>
      <w:proofErr w:type="spellEnd"/>
      <w:r w:rsidRPr="006C7461">
        <w:rPr>
          <w:b/>
          <w:bCs/>
          <w:sz w:val="24"/>
          <w:szCs w:val="24"/>
        </w:rPr>
        <w:t xml:space="preserve"> СОШ им. </w:t>
      </w:r>
      <w:proofErr w:type="spellStart"/>
      <w:r w:rsidRPr="006C7461">
        <w:rPr>
          <w:b/>
          <w:bCs/>
          <w:sz w:val="24"/>
          <w:szCs w:val="24"/>
        </w:rPr>
        <w:t>И.С.Башкирова</w:t>
      </w:r>
      <w:proofErr w:type="spellEnd"/>
      <w:r w:rsidRPr="006C7461">
        <w:rPr>
          <w:b/>
          <w:bCs/>
          <w:sz w:val="24"/>
          <w:szCs w:val="24"/>
        </w:rPr>
        <w:t>»</w:t>
      </w:r>
    </w:p>
    <w:p w14:paraId="120D06F4" w14:textId="50CB8BD5" w:rsidR="00F21E12" w:rsidRPr="006C7461" w:rsidRDefault="4FB97DC2" w:rsidP="7C1138FA">
      <w:pPr>
        <w:spacing w:before="100" w:beforeAutospacing="1" w:after="100" w:afterAutospacing="1"/>
        <w:ind w:firstLine="567"/>
        <w:rPr>
          <w:sz w:val="24"/>
          <w:szCs w:val="24"/>
        </w:rPr>
      </w:pPr>
      <w:r w:rsidRPr="4FB97DC2">
        <w:rPr>
          <w:sz w:val="24"/>
          <w:szCs w:val="24"/>
        </w:rPr>
        <w:t>           Для реализации образовательной деятельности используется одно типовое 2-х этажное здание общей площадью 1255,6 м</w:t>
      </w:r>
      <w:proofErr w:type="gramStart"/>
      <w:r w:rsidRPr="4FB97DC2">
        <w:rPr>
          <w:sz w:val="24"/>
          <w:szCs w:val="24"/>
          <w:vertAlign w:val="superscript"/>
        </w:rPr>
        <w:t>2</w:t>
      </w:r>
      <w:proofErr w:type="gramEnd"/>
      <w:r w:rsidRPr="4FB97DC2">
        <w:rPr>
          <w:sz w:val="24"/>
          <w:szCs w:val="24"/>
          <w:vertAlign w:val="superscript"/>
        </w:rPr>
        <w:t xml:space="preserve">   </w:t>
      </w: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231"/>
        <w:gridCol w:w="1701"/>
        <w:gridCol w:w="1305"/>
        <w:gridCol w:w="2409"/>
      </w:tblGrid>
      <w:tr w:rsidR="00F21E12" w:rsidRPr="006C7461" w14:paraId="3AD09970" w14:textId="77777777" w:rsidTr="00F21E12">
        <w:trPr>
          <w:trHeight w:val="3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D9C9B" w14:textId="77777777" w:rsidR="00A9798B" w:rsidRPr="006C7461" w:rsidRDefault="00A9798B" w:rsidP="00F21E12">
            <w:pPr>
              <w:pStyle w:val="HTML"/>
              <w:tabs>
                <w:tab w:val="left" w:pos="435"/>
              </w:tabs>
              <w:ind w:left="-709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№</w:t>
            </w:r>
          </w:p>
          <w:p w14:paraId="6422E88F" w14:textId="77777777" w:rsidR="00A9798B" w:rsidRPr="006C7461" w:rsidRDefault="00A9798B" w:rsidP="00F21E12">
            <w:pPr>
              <w:pStyle w:val="HTML"/>
              <w:tabs>
                <w:tab w:val="left" w:pos="435"/>
              </w:tabs>
              <w:ind w:left="-709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/п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90361" w14:textId="77777777" w:rsidR="00A9798B" w:rsidRPr="006C7461" w:rsidRDefault="00A9798B" w:rsidP="00F21E12">
            <w:pPr>
              <w:pStyle w:val="HTML"/>
              <w:ind w:left="14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Объекты материально-технической базы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54311" w14:textId="77777777" w:rsidR="00A9798B" w:rsidRPr="006C7461" w:rsidRDefault="00A9798B" w:rsidP="00F21E12">
            <w:pPr>
              <w:pStyle w:val="HTML"/>
              <w:ind w:left="-99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Оснащены %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D066D" w14:textId="77777777" w:rsidR="00A9798B" w:rsidRPr="006C7461" w:rsidRDefault="00A9798B" w:rsidP="00F21E12">
            <w:pPr>
              <w:pStyle w:val="HTML"/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Площадь </w:t>
            </w:r>
            <w:proofErr w:type="spellStart"/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кв</w:t>
            </w:r>
            <w:proofErr w:type="gramStart"/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DC357" w14:textId="77777777" w:rsidR="00A9798B" w:rsidRPr="006C7461" w:rsidRDefault="00A9798B" w:rsidP="00F21E12">
            <w:pPr>
              <w:pStyle w:val="HTML"/>
              <w:ind w:left="-99" w:firstLine="24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Наличие интерактивного оборудования</w:t>
            </w:r>
          </w:p>
        </w:tc>
      </w:tr>
      <w:tr w:rsidR="00F21E12" w:rsidRPr="006C7461" w14:paraId="7839EE39" w14:textId="77777777" w:rsidTr="00F21E12">
        <w:trPr>
          <w:trHeight w:val="3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841BE" w14:textId="77777777" w:rsidR="00A9798B" w:rsidRPr="006C7461" w:rsidRDefault="00F21E12" w:rsidP="00F21E12">
            <w:pPr>
              <w:pStyle w:val="HTML"/>
              <w:tabs>
                <w:tab w:val="left" w:pos="435"/>
              </w:tabs>
              <w:ind w:left="-709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5270E" w14:textId="77777777" w:rsidR="00A9798B" w:rsidRPr="006C7461" w:rsidRDefault="00A9798B" w:rsidP="00F21E12">
            <w:pPr>
              <w:pStyle w:val="HTML"/>
              <w:ind w:left="14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Спортзал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771A2" w14:textId="77777777" w:rsidR="00A9798B" w:rsidRPr="006C7461" w:rsidRDefault="00A9798B" w:rsidP="00F21E12">
            <w:pPr>
              <w:pStyle w:val="HTML"/>
              <w:ind w:left="-99"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75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88C1A" w14:textId="77777777" w:rsidR="00A9798B" w:rsidRPr="006C7461" w:rsidRDefault="00A9798B" w:rsidP="00F21E12">
            <w:pPr>
              <w:pStyle w:val="HTML"/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146,2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A6659" w14:textId="77777777" w:rsidR="00A9798B" w:rsidRPr="006C7461" w:rsidRDefault="00A9798B" w:rsidP="00F21E12">
            <w:pPr>
              <w:pStyle w:val="HTML"/>
              <w:ind w:left="-99" w:firstLine="24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21E12" w:rsidRPr="006C7461" w14:paraId="125807E9" w14:textId="77777777" w:rsidTr="00F21E12">
        <w:trPr>
          <w:trHeight w:val="3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999B5" w14:textId="77777777" w:rsidR="00A9798B" w:rsidRPr="006C7461" w:rsidRDefault="00F21E12" w:rsidP="00F21E12">
            <w:pPr>
              <w:pStyle w:val="HTML"/>
              <w:tabs>
                <w:tab w:val="left" w:pos="435"/>
              </w:tabs>
              <w:ind w:left="-709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864FC" w14:textId="77777777" w:rsidR="00A9798B" w:rsidRPr="006C7461" w:rsidRDefault="00A9798B" w:rsidP="00F21E12">
            <w:pPr>
              <w:pStyle w:val="HTML"/>
              <w:ind w:left="14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Кабинет родного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EA849" w14:textId="77777777" w:rsidR="00A9798B" w:rsidRPr="006C7461" w:rsidRDefault="00A9798B" w:rsidP="00F21E12">
            <w:pPr>
              <w:pStyle w:val="HTML"/>
              <w:ind w:left="-99"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44E43" w14:textId="77777777" w:rsidR="00A9798B" w:rsidRPr="006C7461" w:rsidRDefault="00A9798B" w:rsidP="00F21E12">
            <w:pPr>
              <w:pStyle w:val="HTML"/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32,8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4B6BC" w14:textId="77777777" w:rsidR="00A9798B" w:rsidRPr="006C7461" w:rsidRDefault="00A9798B" w:rsidP="00F21E12">
            <w:pPr>
              <w:pStyle w:val="HTML"/>
              <w:ind w:left="-9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Интерактивная доска</w:t>
            </w:r>
          </w:p>
        </w:tc>
      </w:tr>
      <w:tr w:rsidR="00F21E12" w:rsidRPr="006C7461" w14:paraId="237E1B36" w14:textId="77777777" w:rsidTr="00F21E12">
        <w:trPr>
          <w:trHeight w:val="3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D5EC4" w14:textId="77777777" w:rsidR="00A9798B" w:rsidRPr="006C7461" w:rsidRDefault="00F21E12" w:rsidP="00F21E12">
            <w:pPr>
              <w:pStyle w:val="HTML"/>
              <w:tabs>
                <w:tab w:val="left" w:pos="435"/>
              </w:tabs>
              <w:ind w:left="-709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1C779" w14:textId="77777777" w:rsidR="00A9798B" w:rsidRPr="006C7461" w:rsidRDefault="00A9798B" w:rsidP="00F21E12">
            <w:pPr>
              <w:pStyle w:val="HTML"/>
              <w:ind w:left="14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Кабинет истории и 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82D0C" w14:textId="77777777" w:rsidR="00A9798B" w:rsidRPr="006C7461" w:rsidRDefault="00A9798B" w:rsidP="00F21E12">
            <w:pPr>
              <w:pStyle w:val="HTML"/>
              <w:ind w:left="-99"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3AEC4" w14:textId="77777777" w:rsidR="00A9798B" w:rsidRPr="006C7461" w:rsidRDefault="00A9798B" w:rsidP="00F21E12">
            <w:pPr>
              <w:tabs>
                <w:tab w:val="left" w:pos="708"/>
              </w:tabs>
              <w:ind w:left="34"/>
              <w:jc w:val="both"/>
              <w:rPr>
                <w:sz w:val="24"/>
                <w:szCs w:val="24"/>
              </w:rPr>
            </w:pPr>
            <w:r w:rsidRPr="006C7461">
              <w:rPr>
                <w:sz w:val="24"/>
                <w:szCs w:val="24"/>
              </w:rPr>
              <w:t>33,8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E330B" w14:textId="77777777" w:rsidR="00A9798B" w:rsidRPr="006C7461" w:rsidRDefault="00A9798B" w:rsidP="00F21E12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6C7461">
              <w:rPr>
                <w:sz w:val="24"/>
                <w:szCs w:val="24"/>
              </w:rPr>
              <w:t>Мультимедийное оборудование</w:t>
            </w:r>
          </w:p>
        </w:tc>
      </w:tr>
      <w:tr w:rsidR="00F21E12" w:rsidRPr="006C7461" w14:paraId="23284347" w14:textId="77777777" w:rsidTr="00F21E12">
        <w:trPr>
          <w:trHeight w:val="3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8DEE6" w14:textId="77777777" w:rsidR="00A9798B" w:rsidRPr="006C7461" w:rsidRDefault="00F21E12" w:rsidP="00F21E12">
            <w:pPr>
              <w:pStyle w:val="HTML"/>
              <w:tabs>
                <w:tab w:val="left" w:pos="435"/>
              </w:tabs>
              <w:ind w:left="-709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D6DCD" w14:textId="77777777" w:rsidR="00A9798B" w:rsidRPr="006C7461" w:rsidRDefault="00A9798B" w:rsidP="00F21E12">
            <w:pPr>
              <w:pStyle w:val="HTML"/>
              <w:ind w:left="14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Кабинеты начальных классов</w:t>
            </w:r>
          </w:p>
          <w:p w14:paraId="0135CBF0" w14:textId="77777777" w:rsidR="00A9798B" w:rsidRPr="006C7461" w:rsidRDefault="00A9798B" w:rsidP="00F21E12">
            <w:pPr>
              <w:pStyle w:val="HTML"/>
              <w:ind w:left="14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  <w:p w14:paraId="47886996" w14:textId="77777777" w:rsidR="00A9798B" w:rsidRPr="006C7461" w:rsidRDefault="00A9798B" w:rsidP="00F21E12">
            <w:pPr>
              <w:pStyle w:val="HTML"/>
              <w:ind w:left="14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  <w:p w14:paraId="1F75A9DD" w14:textId="77777777" w:rsidR="00A9798B" w:rsidRPr="006C7461" w:rsidRDefault="00A9798B" w:rsidP="00F21E12">
            <w:pPr>
              <w:pStyle w:val="HTML"/>
              <w:ind w:left="14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</w:p>
          <w:p w14:paraId="0F9ABB3F" w14:textId="77777777" w:rsidR="00A9798B" w:rsidRPr="006C7461" w:rsidRDefault="00A9798B" w:rsidP="00F21E12">
            <w:pPr>
              <w:pStyle w:val="HTML"/>
              <w:ind w:left="14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D8313" w14:textId="77777777" w:rsidR="00A9798B" w:rsidRPr="006C7461" w:rsidRDefault="00A9798B" w:rsidP="00F21E12">
            <w:pPr>
              <w:pStyle w:val="HTML"/>
              <w:ind w:left="-99"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7501D" w14:textId="77777777" w:rsidR="00A9798B" w:rsidRPr="006C7461" w:rsidRDefault="00A9798B" w:rsidP="00F21E12">
            <w:pPr>
              <w:tabs>
                <w:tab w:val="left" w:pos="708"/>
              </w:tabs>
              <w:ind w:left="34"/>
              <w:jc w:val="both"/>
              <w:rPr>
                <w:sz w:val="24"/>
                <w:szCs w:val="24"/>
                <w:lang w:val="en-US"/>
              </w:rPr>
            </w:pPr>
          </w:p>
          <w:p w14:paraId="5DAB6C7B" w14:textId="77777777" w:rsidR="00F21E12" w:rsidRPr="006C7461" w:rsidRDefault="00F21E12" w:rsidP="00F21E12">
            <w:pPr>
              <w:tabs>
                <w:tab w:val="left" w:pos="708"/>
              </w:tabs>
              <w:ind w:left="34"/>
              <w:jc w:val="both"/>
              <w:rPr>
                <w:sz w:val="24"/>
                <w:szCs w:val="24"/>
                <w:lang w:val="en-US"/>
              </w:rPr>
            </w:pPr>
          </w:p>
          <w:p w14:paraId="46175910" w14:textId="77777777" w:rsidR="00A9798B" w:rsidRPr="006C7461" w:rsidRDefault="00A9798B" w:rsidP="00F21E12">
            <w:pPr>
              <w:tabs>
                <w:tab w:val="left" w:pos="708"/>
              </w:tabs>
              <w:ind w:left="34"/>
              <w:jc w:val="both"/>
              <w:rPr>
                <w:sz w:val="24"/>
                <w:szCs w:val="24"/>
              </w:rPr>
            </w:pPr>
            <w:r w:rsidRPr="006C7461">
              <w:rPr>
                <w:sz w:val="24"/>
                <w:szCs w:val="24"/>
              </w:rPr>
              <w:t>19,1</w:t>
            </w:r>
          </w:p>
          <w:p w14:paraId="7780C030" w14:textId="77777777" w:rsidR="00A9798B" w:rsidRPr="006C7461" w:rsidRDefault="00A9798B" w:rsidP="00F21E12">
            <w:pPr>
              <w:tabs>
                <w:tab w:val="left" w:pos="708"/>
              </w:tabs>
              <w:ind w:left="34"/>
              <w:jc w:val="both"/>
              <w:rPr>
                <w:sz w:val="24"/>
                <w:szCs w:val="24"/>
              </w:rPr>
            </w:pPr>
            <w:r w:rsidRPr="006C7461">
              <w:rPr>
                <w:sz w:val="24"/>
                <w:szCs w:val="24"/>
              </w:rPr>
              <w:t>14,3</w:t>
            </w:r>
          </w:p>
          <w:p w14:paraId="34D49E78" w14:textId="77777777" w:rsidR="00A9798B" w:rsidRPr="006C7461" w:rsidRDefault="00A9798B" w:rsidP="00F21E12">
            <w:pPr>
              <w:tabs>
                <w:tab w:val="left" w:pos="708"/>
              </w:tabs>
              <w:ind w:left="34"/>
              <w:jc w:val="both"/>
              <w:rPr>
                <w:sz w:val="24"/>
                <w:szCs w:val="24"/>
              </w:rPr>
            </w:pPr>
            <w:r w:rsidRPr="006C7461">
              <w:rPr>
                <w:sz w:val="24"/>
                <w:szCs w:val="24"/>
              </w:rPr>
              <w:t>35,2</w:t>
            </w:r>
          </w:p>
          <w:p w14:paraId="0E98AC57" w14:textId="77777777" w:rsidR="00A9798B" w:rsidRPr="006C7461" w:rsidRDefault="00A9798B" w:rsidP="00F21E12">
            <w:pPr>
              <w:tabs>
                <w:tab w:val="left" w:pos="708"/>
              </w:tabs>
              <w:ind w:left="34"/>
              <w:jc w:val="both"/>
              <w:rPr>
                <w:sz w:val="24"/>
                <w:szCs w:val="24"/>
              </w:rPr>
            </w:pPr>
            <w:r w:rsidRPr="006C7461">
              <w:rPr>
                <w:sz w:val="24"/>
                <w:szCs w:val="24"/>
              </w:rPr>
              <w:t>34,4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CD4E7" w14:textId="77777777" w:rsidR="00A9798B" w:rsidRPr="006C7461" w:rsidRDefault="00A9798B" w:rsidP="00F21E12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6C7461">
              <w:rPr>
                <w:sz w:val="24"/>
                <w:szCs w:val="24"/>
              </w:rPr>
              <w:t>Мультимедийное оборудование, Интерактивная доска</w:t>
            </w:r>
          </w:p>
        </w:tc>
      </w:tr>
      <w:tr w:rsidR="00F21E12" w:rsidRPr="006C7461" w14:paraId="0373BEA1" w14:textId="77777777" w:rsidTr="00F21E12">
        <w:trPr>
          <w:trHeight w:val="3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41E47" w14:textId="77777777" w:rsidR="00A9798B" w:rsidRPr="006C7461" w:rsidRDefault="00F21E12" w:rsidP="00F21E12">
            <w:pPr>
              <w:pStyle w:val="HTML"/>
              <w:tabs>
                <w:tab w:val="left" w:pos="435"/>
              </w:tabs>
              <w:ind w:left="-709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6DFF6" w14:textId="77777777" w:rsidR="00A9798B" w:rsidRPr="006C7461" w:rsidRDefault="00A9798B" w:rsidP="00F21E12">
            <w:pPr>
              <w:pStyle w:val="HTML"/>
              <w:ind w:left="14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Кабинеты технологии</w:t>
            </w:r>
          </w:p>
          <w:p w14:paraId="21FA6016" w14:textId="77777777" w:rsidR="00A9798B" w:rsidRPr="006C7461" w:rsidRDefault="00A9798B" w:rsidP="00F21E12">
            <w:pPr>
              <w:pStyle w:val="HTML"/>
              <w:ind w:left="14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  <w:p w14:paraId="41BD3FC6" w14:textId="77777777" w:rsidR="00A9798B" w:rsidRPr="006C7461" w:rsidRDefault="00A9798B" w:rsidP="00F21E12">
            <w:pPr>
              <w:pStyle w:val="HTML"/>
              <w:ind w:left="14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B378F" w14:textId="77777777" w:rsidR="00A9798B" w:rsidRPr="006C7461" w:rsidRDefault="00A9798B" w:rsidP="00F21E12">
            <w:pPr>
              <w:pStyle w:val="HTML"/>
              <w:ind w:left="-99"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19897CE" w14:textId="77777777" w:rsidR="00A9798B" w:rsidRPr="006C7461" w:rsidRDefault="00A9798B" w:rsidP="00F21E12">
            <w:pPr>
              <w:pStyle w:val="HTML"/>
              <w:ind w:left="-99"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  <w:p w14:paraId="174B1212" w14:textId="77777777" w:rsidR="00A9798B" w:rsidRPr="006C7461" w:rsidRDefault="00A9798B" w:rsidP="00F21E12">
            <w:pPr>
              <w:pStyle w:val="HTML"/>
              <w:ind w:left="-99"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5A809" w14:textId="77777777" w:rsidR="00A9798B" w:rsidRPr="006C7461" w:rsidRDefault="00A9798B" w:rsidP="00F21E12">
            <w:pPr>
              <w:tabs>
                <w:tab w:val="left" w:pos="708"/>
              </w:tabs>
              <w:ind w:left="34"/>
              <w:jc w:val="both"/>
              <w:rPr>
                <w:sz w:val="24"/>
                <w:szCs w:val="24"/>
              </w:rPr>
            </w:pPr>
          </w:p>
          <w:p w14:paraId="296C0827" w14:textId="77777777" w:rsidR="00A9798B" w:rsidRPr="006C7461" w:rsidRDefault="00A9798B" w:rsidP="00F21E12">
            <w:pPr>
              <w:tabs>
                <w:tab w:val="left" w:pos="708"/>
              </w:tabs>
              <w:ind w:left="34"/>
              <w:jc w:val="both"/>
              <w:rPr>
                <w:sz w:val="24"/>
                <w:szCs w:val="24"/>
              </w:rPr>
            </w:pPr>
            <w:r w:rsidRPr="006C7461">
              <w:rPr>
                <w:sz w:val="24"/>
                <w:szCs w:val="24"/>
              </w:rPr>
              <w:t>33.4</w:t>
            </w:r>
          </w:p>
          <w:p w14:paraId="63AD6D46" w14:textId="77777777" w:rsidR="00A9798B" w:rsidRPr="006C7461" w:rsidRDefault="00A9798B" w:rsidP="00F21E12">
            <w:pPr>
              <w:tabs>
                <w:tab w:val="left" w:pos="708"/>
              </w:tabs>
              <w:ind w:left="34"/>
              <w:jc w:val="both"/>
              <w:rPr>
                <w:sz w:val="24"/>
                <w:szCs w:val="24"/>
              </w:rPr>
            </w:pPr>
            <w:r w:rsidRPr="006C7461">
              <w:rPr>
                <w:sz w:val="24"/>
                <w:szCs w:val="24"/>
              </w:rPr>
              <w:t>33,7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CB17D" w14:textId="77777777" w:rsidR="00A9798B" w:rsidRPr="006C7461" w:rsidRDefault="00A9798B" w:rsidP="00F21E12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6C7461">
              <w:rPr>
                <w:sz w:val="24"/>
                <w:szCs w:val="24"/>
              </w:rPr>
              <w:t>Мультимедийное оборудование</w:t>
            </w:r>
          </w:p>
        </w:tc>
      </w:tr>
      <w:tr w:rsidR="00F21E12" w:rsidRPr="006C7461" w14:paraId="05E69B3F" w14:textId="77777777" w:rsidTr="00F21E12">
        <w:trPr>
          <w:trHeight w:val="3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4EA11" w14:textId="77777777" w:rsidR="00A9798B" w:rsidRPr="006C7461" w:rsidRDefault="00F21E12" w:rsidP="00F21E12">
            <w:pPr>
              <w:pStyle w:val="HTML"/>
              <w:tabs>
                <w:tab w:val="left" w:pos="435"/>
              </w:tabs>
              <w:ind w:left="-709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7DB8D" w14:textId="77777777" w:rsidR="00A9798B" w:rsidRPr="006C7461" w:rsidRDefault="00A9798B" w:rsidP="00F21E12">
            <w:pPr>
              <w:pStyle w:val="HTML"/>
              <w:ind w:left="14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Кабинет химии и биологии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C6508" w14:textId="77777777" w:rsidR="00A9798B" w:rsidRPr="006C7461" w:rsidRDefault="00A9798B" w:rsidP="00F21E12">
            <w:pPr>
              <w:pStyle w:val="HTML"/>
              <w:ind w:left="-99"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D40F5" w14:textId="77777777" w:rsidR="00A9798B" w:rsidRPr="006C7461" w:rsidRDefault="00A9798B" w:rsidP="00F21E12">
            <w:pPr>
              <w:tabs>
                <w:tab w:val="left" w:pos="708"/>
              </w:tabs>
              <w:ind w:left="34"/>
              <w:jc w:val="both"/>
              <w:rPr>
                <w:sz w:val="24"/>
                <w:szCs w:val="24"/>
              </w:rPr>
            </w:pPr>
            <w:r w:rsidRPr="006C7461">
              <w:rPr>
                <w:sz w:val="24"/>
                <w:szCs w:val="24"/>
              </w:rPr>
              <w:t>34,7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062F1" w14:textId="77777777" w:rsidR="00A9798B" w:rsidRPr="006C7461" w:rsidRDefault="00A9798B" w:rsidP="00F21E12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6C7461">
              <w:rPr>
                <w:sz w:val="24"/>
                <w:szCs w:val="24"/>
              </w:rPr>
              <w:t>Интерактивная доска</w:t>
            </w:r>
          </w:p>
        </w:tc>
      </w:tr>
      <w:tr w:rsidR="00F21E12" w:rsidRPr="006C7461" w14:paraId="7EECFFBE" w14:textId="77777777" w:rsidTr="00F21E12">
        <w:trPr>
          <w:trHeight w:val="3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97EEC" w14:textId="77777777" w:rsidR="00A9798B" w:rsidRPr="006C7461" w:rsidRDefault="00F21E12" w:rsidP="00F21E12">
            <w:pPr>
              <w:pStyle w:val="HTML"/>
              <w:tabs>
                <w:tab w:val="left" w:pos="435"/>
              </w:tabs>
              <w:ind w:left="-709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0CCC7" w14:textId="77777777" w:rsidR="00A9798B" w:rsidRPr="006C7461" w:rsidRDefault="00A9798B" w:rsidP="00F21E12">
            <w:pPr>
              <w:pStyle w:val="HTML"/>
              <w:ind w:left="14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Кабинет физики и информатики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AF832" w14:textId="77777777" w:rsidR="00A9798B" w:rsidRPr="006C7461" w:rsidRDefault="00A9798B" w:rsidP="00F21E12">
            <w:pPr>
              <w:pStyle w:val="HTML"/>
              <w:ind w:left="-99"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78DDA" w14:textId="77777777" w:rsidR="00A9798B" w:rsidRPr="006C7461" w:rsidRDefault="00A9798B" w:rsidP="00F21E12">
            <w:pPr>
              <w:tabs>
                <w:tab w:val="left" w:pos="708"/>
              </w:tabs>
              <w:ind w:left="34"/>
              <w:jc w:val="both"/>
              <w:rPr>
                <w:sz w:val="24"/>
                <w:szCs w:val="24"/>
              </w:rPr>
            </w:pPr>
            <w:r w:rsidRPr="006C7461">
              <w:rPr>
                <w:sz w:val="24"/>
                <w:szCs w:val="24"/>
              </w:rPr>
              <w:t>38,4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F93DA" w14:textId="77777777" w:rsidR="00A9798B" w:rsidRPr="006C7461" w:rsidRDefault="00A9798B" w:rsidP="006C7461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6C7461">
              <w:rPr>
                <w:sz w:val="24"/>
                <w:szCs w:val="24"/>
              </w:rPr>
              <w:t>Интерактивная доска</w:t>
            </w:r>
          </w:p>
        </w:tc>
      </w:tr>
      <w:tr w:rsidR="00F21E12" w:rsidRPr="006C7461" w14:paraId="4D0E0DA8" w14:textId="77777777" w:rsidTr="00F21E12">
        <w:trPr>
          <w:trHeight w:val="3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0A208" w14:textId="77777777" w:rsidR="00A9798B" w:rsidRPr="006C7461" w:rsidRDefault="00F21E12" w:rsidP="00F21E12">
            <w:pPr>
              <w:pStyle w:val="HTML"/>
              <w:tabs>
                <w:tab w:val="left" w:pos="435"/>
              </w:tabs>
              <w:ind w:left="-709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38B28" w14:textId="77777777" w:rsidR="00A9798B" w:rsidRPr="006C7461" w:rsidRDefault="00A9798B" w:rsidP="00F21E12">
            <w:pPr>
              <w:pStyle w:val="HTML"/>
              <w:ind w:left="14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Кабинет математики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07FB8" w14:textId="77777777" w:rsidR="00A9798B" w:rsidRPr="006C7461" w:rsidRDefault="00A9798B" w:rsidP="00F21E12">
            <w:pPr>
              <w:pStyle w:val="HTML"/>
              <w:ind w:left="-99"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0E244" w14:textId="77777777" w:rsidR="00A9798B" w:rsidRPr="006C7461" w:rsidRDefault="00A9798B" w:rsidP="00F21E12">
            <w:pPr>
              <w:tabs>
                <w:tab w:val="left" w:pos="708"/>
              </w:tabs>
              <w:ind w:left="34"/>
              <w:jc w:val="both"/>
              <w:rPr>
                <w:sz w:val="24"/>
                <w:szCs w:val="24"/>
              </w:rPr>
            </w:pPr>
            <w:r w:rsidRPr="006C7461">
              <w:rPr>
                <w:sz w:val="24"/>
                <w:szCs w:val="24"/>
              </w:rPr>
              <w:t>33,0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EA04C" w14:textId="77777777" w:rsidR="00A9798B" w:rsidRPr="006C7461" w:rsidRDefault="00A9798B" w:rsidP="006C7461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6C7461">
              <w:rPr>
                <w:sz w:val="24"/>
                <w:szCs w:val="24"/>
              </w:rPr>
              <w:t>Интерактивная доска</w:t>
            </w:r>
          </w:p>
        </w:tc>
      </w:tr>
      <w:tr w:rsidR="00F21E12" w:rsidRPr="006C7461" w14:paraId="3CF3AF41" w14:textId="77777777" w:rsidTr="00F21E12">
        <w:trPr>
          <w:trHeight w:val="3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B7304" w14:textId="77777777" w:rsidR="00A9798B" w:rsidRPr="006C7461" w:rsidRDefault="00F21E12" w:rsidP="00F21E12">
            <w:pPr>
              <w:pStyle w:val="HTML"/>
              <w:tabs>
                <w:tab w:val="left" w:pos="435"/>
              </w:tabs>
              <w:ind w:left="-709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A9D30" w14:textId="77777777" w:rsidR="00A9798B" w:rsidRPr="006C7461" w:rsidRDefault="00A9798B" w:rsidP="00F21E12">
            <w:pPr>
              <w:pStyle w:val="HTML"/>
              <w:ind w:left="14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Кабинет русского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F667E" w14:textId="77777777" w:rsidR="00A9798B" w:rsidRPr="006C7461" w:rsidRDefault="00A9798B" w:rsidP="00F21E12">
            <w:pPr>
              <w:pStyle w:val="HTML"/>
              <w:ind w:left="-99"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E76FD" w14:textId="77777777" w:rsidR="00A9798B" w:rsidRPr="006C7461" w:rsidRDefault="00A9798B" w:rsidP="00F21E12">
            <w:pPr>
              <w:tabs>
                <w:tab w:val="left" w:pos="708"/>
              </w:tabs>
              <w:ind w:left="34"/>
              <w:jc w:val="both"/>
              <w:rPr>
                <w:sz w:val="24"/>
                <w:szCs w:val="24"/>
              </w:rPr>
            </w:pPr>
            <w:r w:rsidRPr="006C7461">
              <w:rPr>
                <w:sz w:val="24"/>
                <w:szCs w:val="24"/>
              </w:rPr>
              <w:t>34,5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F6FC6" w14:textId="77777777" w:rsidR="00A9798B" w:rsidRPr="006C7461" w:rsidRDefault="00A9798B" w:rsidP="006C7461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6C7461">
              <w:rPr>
                <w:sz w:val="24"/>
                <w:szCs w:val="24"/>
              </w:rPr>
              <w:t>Интерактивная доска</w:t>
            </w:r>
          </w:p>
        </w:tc>
      </w:tr>
      <w:tr w:rsidR="00F21E12" w:rsidRPr="006C7461" w14:paraId="297A52AD" w14:textId="77777777" w:rsidTr="00F21E12">
        <w:trPr>
          <w:trHeight w:val="3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69756" w14:textId="77777777" w:rsidR="00A9798B" w:rsidRPr="006C7461" w:rsidRDefault="00F21E12" w:rsidP="00F21E12">
            <w:pPr>
              <w:pStyle w:val="HTML"/>
              <w:tabs>
                <w:tab w:val="left" w:pos="435"/>
              </w:tabs>
              <w:ind w:left="-709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5BC97" w14:textId="77777777" w:rsidR="00A9798B" w:rsidRPr="006C7461" w:rsidRDefault="00A9798B" w:rsidP="00F21E12">
            <w:pPr>
              <w:pStyle w:val="HTML"/>
              <w:ind w:left="14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Кабинет иностранных языков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A5723" w14:textId="77777777" w:rsidR="00A9798B" w:rsidRPr="006C7461" w:rsidRDefault="00A9798B" w:rsidP="00F21E12">
            <w:pPr>
              <w:pStyle w:val="HTML"/>
              <w:ind w:left="-99"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6E657" w14:textId="77777777" w:rsidR="00A9798B" w:rsidRPr="006C7461" w:rsidRDefault="00A9798B" w:rsidP="00F21E12">
            <w:pPr>
              <w:tabs>
                <w:tab w:val="left" w:pos="708"/>
              </w:tabs>
              <w:ind w:left="34"/>
              <w:jc w:val="both"/>
              <w:rPr>
                <w:sz w:val="24"/>
                <w:szCs w:val="24"/>
              </w:rPr>
            </w:pPr>
            <w:r w:rsidRPr="006C7461">
              <w:rPr>
                <w:sz w:val="24"/>
                <w:szCs w:val="24"/>
              </w:rPr>
              <w:t>34,5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92158" w14:textId="77777777" w:rsidR="00A9798B" w:rsidRPr="006C7461" w:rsidRDefault="00A9798B" w:rsidP="006C7461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6C7461">
              <w:rPr>
                <w:sz w:val="24"/>
                <w:szCs w:val="24"/>
              </w:rPr>
              <w:t>Интерактивная доска</w:t>
            </w:r>
          </w:p>
        </w:tc>
      </w:tr>
      <w:tr w:rsidR="00F21E12" w:rsidRPr="006C7461" w14:paraId="6064EC56" w14:textId="77777777" w:rsidTr="00F21E12">
        <w:trPr>
          <w:trHeight w:val="3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7E36C" w14:textId="77777777" w:rsidR="00A9798B" w:rsidRPr="006C7461" w:rsidRDefault="00F21E12" w:rsidP="00F21E12">
            <w:pPr>
              <w:pStyle w:val="HTML"/>
              <w:tabs>
                <w:tab w:val="left" w:pos="435"/>
              </w:tabs>
              <w:ind w:left="-709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91944" w14:textId="77777777" w:rsidR="00A9798B" w:rsidRPr="006C7461" w:rsidRDefault="00A9798B" w:rsidP="00F21E12">
            <w:pPr>
              <w:pStyle w:val="HTML"/>
              <w:ind w:left="14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Кабинет ИЗО и географии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9866B" w14:textId="77777777" w:rsidR="00A9798B" w:rsidRPr="006C7461" w:rsidRDefault="00A9798B" w:rsidP="00F21E12">
            <w:pPr>
              <w:pStyle w:val="HTML"/>
              <w:ind w:left="-99"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ABB8D" w14:textId="77777777" w:rsidR="00A9798B" w:rsidRPr="006C7461" w:rsidRDefault="00A9798B" w:rsidP="00F21E12">
            <w:pPr>
              <w:tabs>
                <w:tab w:val="left" w:pos="708"/>
              </w:tabs>
              <w:ind w:left="34"/>
              <w:jc w:val="both"/>
              <w:rPr>
                <w:sz w:val="24"/>
                <w:szCs w:val="24"/>
              </w:rPr>
            </w:pPr>
            <w:r w:rsidRPr="006C7461">
              <w:rPr>
                <w:sz w:val="24"/>
                <w:szCs w:val="24"/>
              </w:rPr>
              <w:t>33,4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377A0" w14:textId="77777777" w:rsidR="00A9798B" w:rsidRPr="006C7461" w:rsidRDefault="00A9798B" w:rsidP="006C7461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6C7461">
              <w:rPr>
                <w:sz w:val="24"/>
                <w:szCs w:val="24"/>
              </w:rPr>
              <w:t>Мультимедийное оборудование</w:t>
            </w:r>
          </w:p>
        </w:tc>
      </w:tr>
      <w:tr w:rsidR="00F21E12" w:rsidRPr="006C7461" w14:paraId="1BEE5448" w14:textId="77777777" w:rsidTr="00F21E12">
        <w:trPr>
          <w:trHeight w:val="3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3E586" w14:textId="77777777" w:rsidR="00A9798B" w:rsidRPr="006C7461" w:rsidRDefault="00F21E12" w:rsidP="00F21E12">
            <w:pPr>
              <w:pStyle w:val="HTML"/>
              <w:tabs>
                <w:tab w:val="left" w:pos="435"/>
              </w:tabs>
              <w:ind w:left="-709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8053C" w14:textId="77777777" w:rsidR="00A9798B" w:rsidRPr="006C7461" w:rsidRDefault="00A9798B" w:rsidP="00F21E12">
            <w:pPr>
              <w:pStyle w:val="HTML"/>
              <w:ind w:left="14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Столовая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650BD" w14:textId="77777777" w:rsidR="00A9798B" w:rsidRPr="006C7461" w:rsidRDefault="00A9798B" w:rsidP="00F21E12">
            <w:pPr>
              <w:pStyle w:val="HTML"/>
              <w:ind w:left="-99"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85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35653" w14:textId="77777777" w:rsidR="00A9798B" w:rsidRPr="006C7461" w:rsidRDefault="00A9798B" w:rsidP="00F21E12">
            <w:pPr>
              <w:tabs>
                <w:tab w:val="left" w:pos="708"/>
              </w:tabs>
              <w:ind w:left="34"/>
              <w:jc w:val="both"/>
              <w:rPr>
                <w:sz w:val="24"/>
                <w:szCs w:val="24"/>
              </w:rPr>
            </w:pPr>
            <w:r w:rsidRPr="006C7461">
              <w:rPr>
                <w:sz w:val="24"/>
                <w:szCs w:val="24"/>
              </w:rPr>
              <w:t>28,9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9BBE3" w14:textId="77777777" w:rsidR="00A9798B" w:rsidRPr="006C7461" w:rsidRDefault="00A9798B" w:rsidP="00F21E12">
            <w:pPr>
              <w:tabs>
                <w:tab w:val="left" w:pos="708"/>
              </w:tabs>
              <w:ind w:firstLine="245"/>
              <w:rPr>
                <w:sz w:val="24"/>
                <w:szCs w:val="24"/>
              </w:rPr>
            </w:pPr>
          </w:p>
        </w:tc>
      </w:tr>
      <w:tr w:rsidR="00F21E12" w:rsidRPr="006C7461" w14:paraId="6E4DCDA7" w14:textId="77777777" w:rsidTr="00F21E12">
        <w:trPr>
          <w:trHeight w:val="3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18D26" w14:textId="77777777" w:rsidR="00A9798B" w:rsidRPr="006C7461" w:rsidRDefault="00F21E12" w:rsidP="00F21E12">
            <w:pPr>
              <w:pStyle w:val="HTML"/>
              <w:tabs>
                <w:tab w:val="left" w:pos="435"/>
              </w:tabs>
              <w:ind w:left="-709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A7BB3" w14:textId="77777777" w:rsidR="00A9798B" w:rsidRPr="006C7461" w:rsidRDefault="00A9798B" w:rsidP="00F21E12">
            <w:pPr>
              <w:pStyle w:val="HTML"/>
              <w:ind w:left="14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Лаборатории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111AF" w14:textId="77777777" w:rsidR="00A9798B" w:rsidRPr="006C7461" w:rsidRDefault="00A9798B" w:rsidP="00F21E12">
            <w:pPr>
              <w:pStyle w:val="HTML"/>
              <w:ind w:left="-99"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C1B11" w14:textId="77777777" w:rsidR="00A9798B" w:rsidRPr="006C7461" w:rsidRDefault="00A9798B" w:rsidP="00F21E12">
            <w:pPr>
              <w:tabs>
                <w:tab w:val="left" w:pos="708"/>
              </w:tabs>
              <w:ind w:left="34"/>
              <w:jc w:val="both"/>
              <w:rPr>
                <w:sz w:val="24"/>
                <w:szCs w:val="24"/>
              </w:rPr>
            </w:pPr>
            <w:r w:rsidRPr="006C7461">
              <w:rPr>
                <w:sz w:val="24"/>
                <w:szCs w:val="24"/>
              </w:rPr>
              <w:t>13,4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8F396" w14:textId="37545C60" w:rsidR="00A9798B" w:rsidRPr="006C7461" w:rsidRDefault="00A9798B" w:rsidP="00F21E12">
            <w:pPr>
              <w:tabs>
                <w:tab w:val="left" w:pos="708"/>
              </w:tabs>
              <w:ind w:firstLine="245"/>
              <w:rPr>
                <w:sz w:val="24"/>
                <w:szCs w:val="24"/>
              </w:rPr>
            </w:pPr>
          </w:p>
        </w:tc>
      </w:tr>
      <w:tr w:rsidR="008E6381" w:rsidRPr="006C7461" w14:paraId="6DA7F4DC" w14:textId="77777777" w:rsidTr="00F21E12">
        <w:trPr>
          <w:trHeight w:val="3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687A" w14:textId="5F6992AE" w:rsidR="008E6381" w:rsidRPr="006C7461" w:rsidRDefault="008E6381" w:rsidP="00F21E12">
            <w:pPr>
              <w:pStyle w:val="HTML"/>
              <w:tabs>
                <w:tab w:val="left" w:pos="435"/>
              </w:tabs>
              <w:ind w:left="-709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F9E4" w14:textId="702D19AA" w:rsidR="008E6381" w:rsidRPr="006C7461" w:rsidRDefault="008E6381" w:rsidP="00F21E12">
            <w:pPr>
              <w:pStyle w:val="HTML"/>
              <w:ind w:left="14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Библиотека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9D7B" w14:textId="0D3E83A6" w:rsidR="008E6381" w:rsidRPr="006C7461" w:rsidRDefault="008E6381" w:rsidP="00F21E12">
            <w:pPr>
              <w:pStyle w:val="HTML"/>
              <w:ind w:left="-99"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68FA" w14:textId="1CCCF6D1" w:rsidR="008E6381" w:rsidRPr="006C7461" w:rsidRDefault="008E6381" w:rsidP="00F21E12">
            <w:pPr>
              <w:tabs>
                <w:tab w:val="left" w:pos="708"/>
              </w:tabs>
              <w:ind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3892" w14:textId="77777777" w:rsidR="008E6381" w:rsidRDefault="008E6381" w:rsidP="00F21E12">
            <w:pPr>
              <w:tabs>
                <w:tab w:val="left" w:pos="708"/>
              </w:tabs>
              <w:ind w:firstLine="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</w:t>
            </w:r>
          </w:p>
          <w:p w14:paraId="51420ADF" w14:textId="62D4E7C9" w:rsidR="008E6381" w:rsidRPr="006C7461" w:rsidRDefault="008E6381" w:rsidP="00F21E12">
            <w:pPr>
              <w:tabs>
                <w:tab w:val="left" w:pos="708"/>
              </w:tabs>
              <w:ind w:firstLine="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Принтер, сканер</w:t>
            </w:r>
          </w:p>
        </w:tc>
      </w:tr>
    </w:tbl>
    <w:p w14:paraId="72A3D3EC" w14:textId="577FF488" w:rsidR="006C7461" w:rsidRDefault="006C7461" w:rsidP="00F21E12">
      <w:pPr>
        <w:shd w:val="clear" w:color="auto" w:fill="FFFFFF"/>
        <w:jc w:val="both"/>
        <w:rPr>
          <w:b/>
          <w:bCs/>
          <w:sz w:val="24"/>
          <w:szCs w:val="24"/>
        </w:rPr>
      </w:pPr>
    </w:p>
    <w:p w14:paraId="5A64EB8F" w14:textId="77777777" w:rsidR="00D21B94" w:rsidRPr="006C7461" w:rsidRDefault="00A9798B" w:rsidP="006C7461">
      <w:pPr>
        <w:widowControl/>
        <w:autoSpaceDE/>
        <w:adjustRightInd/>
        <w:ind w:firstLine="567"/>
        <w:jc w:val="both"/>
        <w:rPr>
          <w:sz w:val="24"/>
          <w:szCs w:val="24"/>
          <w:lang w:eastAsia="en-US"/>
        </w:rPr>
      </w:pPr>
      <w:r w:rsidRPr="006C7461">
        <w:rPr>
          <w:sz w:val="24"/>
          <w:szCs w:val="24"/>
          <w:lang w:eastAsia="en-US"/>
        </w:rPr>
        <w:t>Питание обучающихся организовано в 2 смены</w:t>
      </w:r>
      <w:r w:rsidR="00767024" w:rsidRPr="006C7461">
        <w:rPr>
          <w:sz w:val="24"/>
          <w:szCs w:val="24"/>
          <w:lang w:eastAsia="en-US"/>
        </w:rPr>
        <w:t xml:space="preserve"> в столовой</w:t>
      </w:r>
      <w:r w:rsidRPr="006C7461">
        <w:rPr>
          <w:sz w:val="24"/>
          <w:szCs w:val="24"/>
          <w:lang w:eastAsia="en-US"/>
        </w:rPr>
        <w:t>,</w:t>
      </w:r>
      <w:r w:rsidR="00767024" w:rsidRPr="006C7461">
        <w:rPr>
          <w:sz w:val="24"/>
          <w:szCs w:val="24"/>
          <w:lang w:eastAsia="en-US"/>
        </w:rPr>
        <w:t xml:space="preserve"> на </w:t>
      </w:r>
      <w:r w:rsidR="00D21B94" w:rsidRPr="006C7461">
        <w:rPr>
          <w:sz w:val="24"/>
          <w:szCs w:val="24"/>
          <w:lang w:eastAsia="en-US"/>
        </w:rPr>
        <w:t xml:space="preserve">50 </w:t>
      </w:r>
      <w:r w:rsidR="00C9792F" w:rsidRPr="006C7461">
        <w:rPr>
          <w:sz w:val="24"/>
          <w:szCs w:val="24"/>
          <w:lang w:eastAsia="en-US"/>
        </w:rPr>
        <w:t xml:space="preserve">  </w:t>
      </w:r>
      <w:r w:rsidR="00D21B94" w:rsidRPr="006C7461">
        <w:rPr>
          <w:sz w:val="24"/>
          <w:szCs w:val="24"/>
          <w:lang w:eastAsia="en-US"/>
        </w:rPr>
        <w:t>посадочных мес</w:t>
      </w:r>
      <w:r w:rsidR="00582B31" w:rsidRPr="006C7461">
        <w:rPr>
          <w:sz w:val="24"/>
          <w:szCs w:val="24"/>
          <w:lang w:eastAsia="en-US"/>
        </w:rPr>
        <w:t>т. Примерное двухнедельное меню утверждено директором школы.</w:t>
      </w:r>
      <w:r w:rsidR="00D21B94" w:rsidRPr="006C7461">
        <w:rPr>
          <w:sz w:val="24"/>
          <w:szCs w:val="24"/>
          <w:lang w:eastAsia="en-US"/>
        </w:rPr>
        <w:t xml:space="preserve"> </w:t>
      </w:r>
      <w:r w:rsidR="00767024" w:rsidRPr="006C7461">
        <w:rPr>
          <w:sz w:val="24"/>
          <w:szCs w:val="24"/>
          <w:lang w:eastAsia="en-US"/>
        </w:rPr>
        <w:t xml:space="preserve">       </w:t>
      </w:r>
      <w:r w:rsidR="00D21B94" w:rsidRPr="006C7461">
        <w:rPr>
          <w:sz w:val="24"/>
          <w:szCs w:val="24"/>
          <w:lang w:eastAsia="en-US"/>
        </w:rPr>
        <w:t xml:space="preserve">                 </w:t>
      </w:r>
      <w:r w:rsidR="00767024" w:rsidRPr="006C7461">
        <w:rPr>
          <w:sz w:val="24"/>
          <w:szCs w:val="24"/>
          <w:lang w:eastAsia="en-US"/>
        </w:rPr>
        <w:t xml:space="preserve">                              </w:t>
      </w:r>
      <w:r w:rsidR="00D21B94" w:rsidRPr="006C7461">
        <w:rPr>
          <w:sz w:val="24"/>
          <w:szCs w:val="24"/>
          <w:lang w:eastAsia="en-US"/>
        </w:rPr>
        <w:t xml:space="preserve">           </w:t>
      </w:r>
      <w:r w:rsidR="00767024" w:rsidRPr="006C7461">
        <w:rPr>
          <w:sz w:val="24"/>
          <w:szCs w:val="24"/>
          <w:lang w:eastAsia="en-US"/>
        </w:rPr>
        <w:t xml:space="preserve">               </w:t>
      </w:r>
    </w:p>
    <w:p w14:paraId="02E0423F" w14:textId="77777777" w:rsidR="00D21B94" w:rsidRPr="006C7461" w:rsidRDefault="00582B31" w:rsidP="006C7461">
      <w:pPr>
        <w:widowControl/>
        <w:autoSpaceDE/>
        <w:adjustRightInd/>
        <w:ind w:firstLine="567"/>
        <w:jc w:val="both"/>
        <w:rPr>
          <w:sz w:val="24"/>
          <w:szCs w:val="24"/>
          <w:lang w:eastAsia="en-US"/>
        </w:rPr>
      </w:pPr>
      <w:r w:rsidRPr="006C7461">
        <w:rPr>
          <w:sz w:val="24"/>
          <w:szCs w:val="24"/>
          <w:lang w:eastAsia="en-US"/>
        </w:rPr>
        <w:t>а</w:t>
      </w:r>
      <w:r w:rsidR="00D21B94" w:rsidRPr="006C7461">
        <w:rPr>
          <w:sz w:val="24"/>
          <w:szCs w:val="24"/>
          <w:lang w:eastAsia="en-US"/>
        </w:rPr>
        <w:t>) процент охвата горячим питанием составляет 100%, в том числе питани</w:t>
      </w:r>
      <w:r w:rsidR="00767024" w:rsidRPr="006C7461">
        <w:rPr>
          <w:sz w:val="24"/>
          <w:szCs w:val="24"/>
          <w:lang w:eastAsia="en-US"/>
        </w:rPr>
        <w:t xml:space="preserve">ем детей из многодетных семей </w:t>
      </w:r>
    </w:p>
    <w:p w14:paraId="1AADB00D" w14:textId="77777777" w:rsidR="00D21B94" w:rsidRPr="006C7461" w:rsidRDefault="00582B31" w:rsidP="006C7461">
      <w:pPr>
        <w:widowControl/>
        <w:autoSpaceDE/>
        <w:adjustRightInd/>
        <w:ind w:firstLine="567"/>
        <w:jc w:val="both"/>
        <w:rPr>
          <w:sz w:val="24"/>
          <w:szCs w:val="24"/>
          <w:lang w:eastAsia="en-US"/>
        </w:rPr>
      </w:pPr>
      <w:r w:rsidRPr="006C7461">
        <w:rPr>
          <w:sz w:val="24"/>
          <w:szCs w:val="24"/>
          <w:lang w:eastAsia="en-US"/>
        </w:rPr>
        <w:t>б</w:t>
      </w:r>
      <w:r w:rsidR="00D21B94" w:rsidRPr="006C7461">
        <w:rPr>
          <w:sz w:val="24"/>
          <w:szCs w:val="24"/>
          <w:lang w:eastAsia="en-US"/>
        </w:rPr>
        <w:t>)</w:t>
      </w:r>
      <w:r w:rsidR="00A9798B" w:rsidRPr="006C7461">
        <w:rPr>
          <w:sz w:val="24"/>
          <w:szCs w:val="24"/>
          <w:lang w:eastAsia="en-US"/>
        </w:rPr>
        <w:t xml:space="preserve"> подвоз продуктов питания и</w:t>
      </w:r>
      <w:r w:rsidR="00D21B94" w:rsidRPr="006C7461">
        <w:rPr>
          <w:sz w:val="24"/>
          <w:szCs w:val="24"/>
          <w:lang w:eastAsia="en-US"/>
        </w:rPr>
        <w:t xml:space="preserve"> приготовление пищи осуществляется </w:t>
      </w:r>
      <w:r w:rsidR="00767024" w:rsidRPr="006C7461">
        <w:rPr>
          <w:sz w:val="24"/>
          <w:szCs w:val="24"/>
          <w:lang w:eastAsia="en-US"/>
        </w:rPr>
        <w:t>организацией ПАО «</w:t>
      </w:r>
      <w:proofErr w:type="spellStart"/>
      <w:r w:rsidR="00767024" w:rsidRPr="006C7461">
        <w:rPr>
          <w:sz w:val="24"/>
          <w:szCs w:val="24"/>
          <w:lang w:eastAsia="en-US"/>
        </w:rPr>
        <w:t>Аш</w:t>
      </w:r>
      <w:proofErr w:type="spellEnd"/>
      <w:r w:rsidR="00767024" w:rsidRPr="006C7461">
        <w:rPr>
          <w:sz w:val="24"/>
          <w:szCs w:val="24"/>
          <w:lang w:eastAsia="en-US"/>
        </w:rPr>
        <w:t>-су»</w:t>
      </w:r>
    </w:p>
    <w:p w14:paraId="18B4B5E9" w14:textId="77777777" w:rsidR="00D21B94" w:rsidRPr="006C7461" w:rsidRDefault="00582B31" w:rsidP="006C7461">
      <w:pPr>
        <w:widowControl/>
        <w:autoSpaceDE/>
        <w:adjustRightInd/>
        <w:ind w:firstLine="567"/>
        <w:jc w:val="both"/>
        <w:rPr>
          <w:sz w:val="24"/>
          <w:szCs w:val="24"/>
          <w:lang w:eastAsia="en-US"/>
        </w:rPr>
      </w:pPr>
      <w:r w:rsidRPr="006C7461">
        <w:rPr>
          <w:sz w:val="24"/>
          <w:szCs w:val="24"/>
          <w:lang w:eastAsia="en-US"/>
        </w:rPr>
        <w:t>в</w:t>
      </w:r>
      <w:r w:rsidR="00D21B94" w:rsidRPr="006C7461">
        <w:rPr>
          <w:sz w:val="24"/>
          <w:szCs w:val="24"/>
          <w:lang w:eastAsia="en-US"/>
        </w:rPr>
        <w:t xml:space="preserve">) хранение </w:t>
      </w:r>
      <w:r w:rsidR="00A9798B" w:rsidRPr="006C7461">
        <w:rPr>
          <w:sz w:val="24"/>
          <w:szCs w:val="24"/>
          <w:lang w:eastAsia="en-US"/>
        </w:rPr>
        <w:t>продуктов организовано, соответствует санитарным нормам.</w:t>
      </w:r>
    </w:p>
    <w:p w14:paraId="0D0B940D" w14:textId="77777777" w:rsidR="00D21B94" w:rsidRPr="006C7461" w:rsidRDefault="00D21B94" w:rsidP="006C7461">
      <w:pPr>
        <w:widowControl/>
        <w:autoSpaceDE/>
        <w:adjustRightInd/>
        <w:ind w:firstLine="567"/>
        <w:jc w:val="both"/>
        <w:rPr>
          <w:sz w:val="24"/>
          <w:szCs w:val="24"/>
          <w:lang w:eastAsia="en-US"/>
        </w:rPr>
      </w:pPr>
    </w:p>
    <w:p w14:paraId="341DC34B" w14:textId="77777777" w:rsidR="00767024" w:rsidRPr="006C7461" w:rsidRDefault="00767024" w:rsidP="006C7461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6C7461">
        <w:rPr>
          <w:rFonts w:ascii="Times New Roman" w:hAnsi="Times New Roman"/>
          <w:sz w:val="24"/>
          <w:szCs w:val="24"/>
        </w:rPr>
        <w:t xml:space="preserve">Здания и объекты организации не оборудованы техническими средствами </w:t>
      </w:r>
      <w:proofErr w:type="spellStart"/>
      <w:r w:rsidRPr="006C7461">
        <w:rPr>
          <w:rFonts w:ascii="Times New Roman" w:hAnsi="Times New Roman"/>
          <w:sz w:val="24"/>
          <w:szCs w:val="24"/>
        </w:rPr>
        <w:t>безбарьерной</w:t>
      </w:r>
      <w:proofErr w:type="spellEnd"/>
      <w:r w:rsidRPr="006C7461">
        <w:rPr>
          <w:rFonts w:ascii="Times New Roman" w:hAnsi="Times New Roman"/>
          <w:sz w:val="24"/>
          <w:szCs w:val="24"/>
        </w:rPr>
        <w:t xml:space="preserve"> среды для передвижения </w:t>
      </w:r>
      <w:proofErr w:type="gramStart"/>
      <w:r w:rsidRPr="006C7461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C7461">
        <w:rPr>
          <w:rFonts w:ascii="Times New Roman" w:hAnsi="Times New Roman"/>
          <w:sz w:val="24"/>
          <w:szCs w:val="24"/>
        </w:rPr>
        <w:t xml:space="preserve"> с ограниченными возможностями здоровья.</w:t>
      </w:r>
    </w:p>
    <w:p w14:paraId="4B13A1C5" w14:textId="77777777" w:rsidR="00416596" w:rsidRPr="006C7461" w:rsidRDefault="006C7461" w:rsidP="006C7461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A9798B" w:rsidRPr="006C7461">
        <w:rPr>
          <w:rFonts w:ascii="Times New Roman" w:hAnsi="Times New Roman"/>
          <w:sz w:val="24"/>
          <w:szCs w:val="24"/>
        </w:rPr>
        <w:t xml:space="preserve"> школе имеется санузел для детей с ограниченными возможностями.</w:t>
      </w:r>
    </w:p>
    <w:p w14:paraId="741CB4B2" w14:textId="77777777" w:rsidR="00416596" w:rsidRPr="006C7461" w:rsidRDefault="00416596" w:rsidP="006C7461">
      <w:pPr>
        <w:shd w:val="clear" w:color="auto" w:fill="FFFFFF"/>
        <w:ind w:firstLine="567"/>
        <w:jc w:val="both"/>
        <w:rPr>
          <w:sz w:val="24"/>
          <w:szCs w:val="24"/>
        </w:rPr>
      </w:pPr>
      <w:r w:rsidRPr="006C7461">
        <w:rPr>
          <w:spacing w:val="-5"/>
          <w:sz w:val="24"/>
          <w:szCs w:val="24"/>
        </w:rPr>
        <w:t>Состояние   земельного   участка   закрепленного    за   организацией.</w:t>
      </w:r>
    </w:p>
    <w:p w14:paraId="0513DA4D" w14:textId="77777777" w:rsidR="00416596" w:rsidRPr="006C7461" w:rsidRDefault="00416596" w:rsidP="006C7461">
      <w:pPr>
        <w:shd w:val="clear" w:color="auto" w:fill="FFFFFF"/>
        <w:tabs>
          <w:tab w:val="left" w:leader="underscore" w:pos="4658"/>
        </w:tabs>
        <w:ind w:firstLine="567"/>
        <w:jc w:val="both"/>
        <w:rPr>
          <w:sz w:val="24"/>
          <w:szCs w:val="24"/>
        </w:rPr>
      </w:pPr>
      <w:r w:rsidRPr="006C7461">
        <w:rPr>
          <w:spacing w:val="-1"/>
          <w:sz w:val="24"/>
          <w:szCs w:val="24"/>
        </w:rPr>
        <w:lastRenderedPageBreak/>
        <w:t xml:space="preserve">Имеется специально оборудованная площадка для мусоросборника, </w:t>
      </w:r>
      <w:r w:rsidRPr="006C7461">
        <w:rPr>
          <w:spacing w:val="-6"/>
          <w:sz w:val="24"/>
          <w:szCs w:val="24"/>
        </w:rPr>
        <w:t>техническое      состояние      и      соответствие      санитарным      требованиям   соответствует требованиям.</w:t>
      </w:r>
    </w:p>
    <w:p w14:paraId="5FCAEB78" w14:textId="77777777" w:rsidR="00416596" w:rsidRPr="006C7461" w:rsidRDefault="00416596" w:rsidP="006C7461">
      <w:pPr>
        <w:shd w:val="clear" w:color="auto" w:fill="FFFFFF"/>
        <w:ind w:firstLine="567"/>
        <w:jc w:val="both"/>
        <w:rPr>
          <w:sz w:val="24"/>
          <w:szCs w:val="24"/>
          <w:lang w:eastAsia="en-US"/>
        </w:rPr>
      </w:pPr>
      <w:r w:rsidRPr="006C7461">
        <w:rPr>
          <w:spacing w:val="-4"/>
          <w:sz w:val="24"/>
          <w:szCs w:val="24"/>
        </w:rPr>
        <w:t xml:space="preserve">Имеются спортивные сооружения и площадка, их техническое состояние </w:t>
      </w:r>
      <w:r w:rsidRPr="006C7461">
        <w:rPr>
          <w:spacing w:val="-4"/>
          <w:sz w:val="24"/>
          <w:szCs w:val="24"/>
        </w:rPr>
        <w:br/>
      </w:r>
      <w:r w:rsidRPr="006C7461">
        <w:rPr>
          <w:spacing w:val="-11"/>
          <w:sz w:val="24"/>
          <w:szCs w:val="24"/>
        </w:rPr>
        <w:t>соответствует санитарным требованиям,</w:t>
      </w:r>
      <w:r w:rsidRPr="006C7461">
        <w:rPr>
          <w:sz w:val="24"/>
          <w:szCs w:val="24"/>
        </w:rPr>
        <w:t xml:space="preserve"> соответствует требованиям безопасности.</w:t>
      </w:r>
      <w:r w:rsidRPr="006C7461">
        <w:rPr>
          <w:spacing w:val="-1"/>
          <w:sz w:val="24"/>
          <w:szCs w:val="24"/>
        </w:rPr>
        <w:t xml:space="preserve">  Требования техники безопасности при проведении занятий на указанных </w:t>
      </w:r>
      <w:r w:rsidRPr="006C7461">
        <w:rPr>
          <w:spacing w:val="-14"/>
          <w:sz w:val="24"/>
          <w:szCs w:val="24"/>
        </w:rPr>
        <w:t>объектах       соблюдаются.</w:t>
      </w:r>
    </w:p>
    <w:p w14:paraId="0B7C0748" w14:textId="77777777" w:rsidR="00416596" w:rsidRPr="006C7461" w:rsidRDefault="00416596" w:rsidP="006C7461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6C7461">
        <w:rPr>
          <w:rFonts w:ascii="Times New Roman" w:hAnsi="Times New Roman"/>
          <w:sz w:val="24"/>
          <w:szCs w:val="24"/>
        </w:rPr>
        <w:t>Медицинское обслуживание в организации - не организовано.</w:t>
      </w:r>
    </w:p>
    <w:p w14:paraId="634245A2" w14:textId="77777777" w:rsidR="00416596" w:rsidRPr="006C7461" w:rsidRDefault="00416596" w:rsidP="006C7461">
      <w:pPr>
        <w:widowControl/>
        <w:autoSpaceDE/>
        <w:adjustRightInd/>
        <w:ind w:firstLine="567"/>
        <w:jc w:val="both"/>
        <w:rPr>
          <w:sz w:val="24"/>
          <w:szCs w:val="24"/>
          <w:lang w:eastAsia="en-US"/>
        </w:rPr>
      </w:pPr>
      <w:r w:rsidRPr="006C7461">
        <w:rPr>
          <w:sz w:val="24"/>
          <w:szCs w:val="24"/>
          <w:lang w:eastAsia="en-US"/>
        </w:rPr>
        <w:t>Нормы освещенности учебных классов (аудиторий), кабинетов сотрудников и производственных помещение (участков) и др</w:t>
      </w:r>
      <w:r w:rsidR="00F21E12" w:rsidRPr="006C7461">
        <w:rPr>
          <w:sz w:val="24"/>
          <w:szCs w:val="24"/>
          <w:lang w:eastAsia="en-US"/>
        </w:rPr>
        <w:t>.</w:t>
      </w:r>
      <w:r w:rsidRPr="006C7461">
        <w:rPr>
          <w:sz w:val="24"/>
          <w:szCs w:val="24"/>
          <w:lang w:eastAsia="en-US"/>
        </w:rPr>
        <w:t xml:space="preserve"> соответствует санитарно-гигиеническим требованиям к естественному, искусственному освещению жилых и общественных зданий.</w:t>
      </w:r>
    </w:p>
    <w:p w14:paraId="72379C1D" w14:textId="77777777" w:rsidR="00416596" w:rsidRPr="006C7461" w:rsidRDefault="00C9792F" w:rsidP="006C7461">
      <w:pPr>
        <w:widowControl/>
        <w:autoSpaceDE/>
        <w:adjustRightInd/>
        <w:ind w:firstLine="567"/>
        <w:jc w:val="both"/>
        <w:rPr>
          <w:sz w:val="24"/>
          <w:szCs w:val="24"/>
          <w:lang w:eastAsia="en-US"/>
        </w:rPr>
      </w:pPr>
      <w:r w:rsidRPr="006C7461">
        <w:rPr>
          <w:sz w:val="24"/>
          <w:szCs w:val="24"/>
          <w:lang w:eastAsia="en-US"/>
        </w:rPr>
        <w:t xml:space="preserve">Организован подвоз </w:t>
      </w:r>
      <w:r w:rsidR="00416596" w:rsidRPr="006C7461">
        <w:rPr>
          <w:sz w:val="24"/>
          <w:szCs w:val="24"/>
          <w:lang w:eastAsia="en-US"/>
        </w:rPr>
        <w:t>обучающихся</w:t>
      </w:r>
      <w:r w:rsidRPr="006C7461">
        <w:rPr>
          <w:sz w:val="24"/>
          <w:szCs w:val="24"/>
          <w:lang w:eastAsia="en-US"/>
        </w:rPr>
        <w:t xml:space="preserve"> к местам проведения занятий.</w:t>
      </w:r>
    </w:p>
    <w:p w14:paraId="2317A74B" w14:textId="77777777" w:rsidR="00416596" w:rsidRPr="006C7461" w:rsidRDefault="00416596" w:rsidP="006C7461">
      <w:pPr>
        <w:widowControl/>
        <w:autoSpaceDE/>
        <w:adjustRightInd/>
        <w:ind w:firstLine="567"/>
        <w:jc w:val="both"/>
        <w:rPr>
          <w:sz w:val="24"/>
          <w:szCs w:val="24"/>
          <w:lang w:eastAsia="en-US"/>
        </w:rPr>
      </w:pPr>
      <w:r w:rsidRPr="006C7461">
        <w:rPr>
          <w:sz w:val="24"/>
          <w:szCs w:val="24"/>
          <w:lang w:eastAsia="en-US"/>
        </w:rPr>
        <w:t xml:space="preserve">Общее количество обучающихся, нуждавшегося в подвозе к местам проведения занятий - </w:t>
      </w:r>
      <w:r w:rsidR="00F21E12" w:rsidRPr="006C7461">
        <w:rPr>
          <w:sz w:val="24"/>
          <w:szCs w:val="24"/>
          <w:lang w:eastAsia="en-US"/>
        </w:rPr>
        <w:t>23</w:t>
      </w:r>
      <w:r w:rsidRPr="006C7461">
        <w:rPr>
          <w:sz w:val="24"/>
          <w:szCs w:val="24"/>
          <w:lang w:eastAsia="en-US"/>
        </w:rPr>
        <w:t xml:space="preserve"> учащихся</w:t>
      </w:r>
      <w:r w:rsidR="00C9792F" w:rsidRPr="006C7461">
        <w:rPr>
          <w:sz w:val="24"/>
          <w:szCs w:val="24"/>
          <w:lang w:eastAsia="en-US"/>
        </w:rPr>
        <w:t xml:space="preserve">, </w:t>
      </w:r>
      <w:r w:rsidR="00F21E12" w:rsidRPr="006C7461">
        <w:rPr>
          <w:sz w:val="24"/>
          <w:szCs w:val="24"/>
          <w:lang w:eastAsia="en-US"/>
        </w:rPr>
        <w:t>46</w:t>
      </w:r>
      <w:r w:rsidRPr="006C7461">
        <w:rPr>
          <w:sz w:val="24"/>
          <w:szCs w:val="24"/>
          <w:lang w:eastAsia="en-US"/>
        </w:rPr>
        <w:t>% от общего количества обучающихся;</w:t>
      </w:r>
    </w:p>
    <w:p w14:paraId="3FDB5A72" w14:textId="77777777" w:rsidR="00416596" w:rsidRDefault="00416596" w:rsidP="006C7461">
      <w:pPr>
        <w:widowControl/>
        <w:autoSpaceDE/>
        <w:adjustRightInd/>
        <w:ind w:firstLine="567"/>
        <w:jc w:val="both"/>
        <w:rPr>
          <w:sz w:val="24"/>
          <w:szCs w:val="24"/>
          <w:lang w:eastAsia="en-US"/>
        </w:rPr>
      </w:pPr>
      <w:r w:rsidRPr="006C7461">
        <w:rPr>
          <w:sz w:val="24"/>
          <w:szCs w:val="24"/>
          <w:lang w:eastAsia="en-US"/>
        </w:rPr>
        <w:t xml:space="preserve">Школа обеспеченна транспортным средством, для перевозки </w:t>
      </w:r>
      <w:proofErr w:type="gramStart"/>
      <w:r w:rsidRPr="006C7461">
        <w:rPr>
          <w:sz w:val="24"/>
          <w:szCs w:val="24"/>
          <w:lang w:eastAsia="en-US"/>
        </w:rPr>
        <w:t>обучающихся</w:t>
      </w:r>
      <w:proofErr w:type="gramEnd"/>
      <w:r w:rsidRPr="006C7461">
        <w:rPr>
          <w:sz w:val="24"/>
          <w:szCs w:val="24"/>
          <w:lang w:eastAsia="en-US"/>
        </w:rPr>
        <w:t>:</w:t>
      </w:r>
    </w:p>
    <w:p w14:paraId="0E27B00A" w14:textId="77777777" w:rsidR="006C7461" w:rsidRPr="006C7461" w:rsidRDefault="006C7461" w:rsidP="006C7461">
      <w:pPr>
        <w:widowControl/>
        <w:autoSpaceDE/>
        <w:adjustRightInd/>
        <w:ind w:firstLine="567"/>
        <w:jc w:val="both"/>
        <w:rPr>
          <w:sz w:val="24"/>
          <w:szCs w:val="24"/>
          <w:lang w:eastAsia="en-US"/>
        </w:rPr>
      </w:pPr>
    </w:p>
    <w:tbl>
      <w:tblPr>
        <w:tblW w:w="8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0"/>
        <w:gridCol w:w="1487"/>
        <w:gridCol w:w="1228"/>
        <w:gridCol w:w="1182"/>
        <w:gridCol w:w="2268"/>
        <w:gridCol w:w="1559"/>
      </w:tblGrid>
      <w:tr w:rsidR="006C7461" w:rsidRPr="006C7461" w14:paraId="7F9CF923" w14:textId="77777777" w:rsidTr="006C7461">
        <w:trPr>
          <w:jc w:val="center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0EB3B" w14:textId="77777777" w:rsidR="006C7461" w:rsidRPr="006C7461" w:rsidRDefault="006C7461" w:rsidP="006C7461">
            <w:pPr>
              <w:jc w:val="both"/>
              <w:rPr>
                <w:sz w:val="24"/>
                <w:szCs w:val="24"/>
              </w:rPr>
            </w:pPr>
            <w:r w:rsidRPr="006C746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DC3FF" w14:textId="77777777" w:rsidR="006C7461" w:rsidRPr="006C7461" w:rsidRDefault="006C7461" w:rsidP="006C7461">
            <w:pPr>
              <w:jc w:val="both"/>
              <w:rPr>
                <w:sz w:val="24"/>
                <w:szCs w:val="24"/>
              </w:rPr>
            </w:pPr>
            <w:r w:rsidRPr="006C7461">
              <w:rPr>
                <w:sz w:val="24"/>
                <w:szCs w:val="24"/>
              </w:rPr>
              <w:t>Марка транспортного средства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8EDEB" w14:textId="77777777" w:rsidR="006C7461" w:rsidRPr="006C7461" w:rsidRDefault="006C7461" w:rsidP="006C7461">
            <w:pPr>
              <w:jc w:val="both"/>
              <w:rPr>
                <w:sz w:val="24"/>
                <w:szCs w:val="24"/>
              </w:rPr>
            </w:pPr>
            <w:r w:rsidRPr="006C7461">
              <w:rPr>
                <w:sz w:val="24"/>
                <w:szCs w:val="24"/>
              </w:rPr>
              <w:t>Количество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27354" w14:textId="77777777" w:rsidR="006C7461" w:rsidRPr="006C7461" w:rsidRDefault="006C7461" w:rsidP="006C7461">
            <w:pPr>
              <w:jc w:val="both"/>
              <w:rPr>
                <w:sz w:val="24"/>
                <w:szCs w:val="24"/>
              </w:rPr>
            </w:pPr>
            <w:r w:rsidRPr="006C7461">
              <w:rPr>
                <w:sz w:val="24"/>
                <w:szCs w:val="24"/>
              </w:rPr>
              <w:t>Год приобретения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96297" w14:textId="77777777" w:rsidR="006C7461" w:rsidRPr="006C7461" w:rsidRDefault="006C7461" w:rsidP="006C7461">
            <w:pPr>
              <w:jc w:val="both"/>
              <w:rPr>
                <w:sz w:val="24"/>
                <w:szCs w:val="24"/>
              </w:rPr>
            </w:pPr>
            <w:r w:rsidRPr="006C7461">
              <w:rPr>
                <w:sz w:val="24"/>
                <w:szCs w:val="24"/>
              </w:rPr>
              <w:t xml:space="preserve">Соответствие требованиям </w:t>
            </w:r>
            <w:proofErr w:type="spellStart"/>
            <w:r w:rsidRPr="006C7461">
              <w:rPr>
                <w:sz w:val="24"/>
                <w:szCs w:val="24"/>
              </w:rPr>
              <w:t>ГОСТаР</w:t>
            </w:r>
            <w:proofErr w:type="spellEnd"/>
            <w:r w:rsidRPr="006C7461">
              <w:rPr>
                <w:sz w:val="24"/>
                <w:szCs w:val="24"/>
              </w:rPr>
              <w:t xml:space="preserve"> 5116-98 «Автобусы для перевозки детей. Технические требования»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A1306" w14:textId="77777777" w:rsidR="006C7461" w:rsidRPr="006C7461" w:rsidRDefault="006C7461" w:rsidP="006C7461">
            <w:pPr>
              <w:jc w:val="both"/>
              <w:rPr>
                <w:sz w:val="24"/>
                <w:szCs w:val="24"/>
              </w:rPr>
            </w:pPr>
            <w:r w:rsidRPr="006C7461">
              <w:rPr>
                <w:sz w:val="24"/>
                <w:szCs w:val="24"/>
              </w:rPr>
              <w:t>Техническое состояние</w:t>
            </w:r>
          </w:p>
        </w:tc>
      </w:tr>
      <w:tr w:rsidR="006C7461" w:rsidRPr="006C7461" w14:paraId="0AA4D1C5" w14:textId="77777777" w:rsidTr="008E6381">
        <w:trPr>
          <w:jc w:val="center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FB603" w14:textId="77777777" w:rsidR="006C7461" w:rsidRPr="006C7461" w:rsidRDefault="006C7461" w:rsidP="006C7461">
            <w:pPr>
              <w:jc w:val="both"/>
              <w:rPr>
                <w:sz w:val="24"/>
                <w:szCs w:val="24"/>
              </w:rPr>
            </w:pPr>
            <w:r w:rsidRPr="006C7461">
              <w:rPr>
                <w:sz w:val="24"/>
                <w:szCs w:val="24"/>
              </w:rPr>
              <w:t>Автобус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F84CB" w14:textId="770712CC" w:rsidR="006C7461" w:rsidRPr="000E011F" w:rsidRDefault="000E011F" w:rsidP="000E011F">
            <w:pPr>
              <w:ind w:firstLine="56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FORD</w:t>
            </w:r>
            <w:bookmarkStart w:id="0" w:name="_GoBack"/>
            <w:bookmarkEnd w:id="0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7A380" w14:textId="77777777" w:rsidR="006C7461" w:rsidRPr="006C7461" w:rsidRDefault="006C7461" w:rsidP="006C746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Pr="006C7461">
              <w:rPr>
                <w:sz w:val="24"/>
                <w:szCs w:val="24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58528" w14:textId="69832BAD" w:rsidR="006C7461" w:rsidRPr="006C7461" w:rsidRDefault="008E6381" w:rsidP="006C746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9602B" w14:textId="77777777" w:rsidR="006C7461" w:rsidRPr="006C7461" w:rsidRDefault="006C7461" w:rsidP="006C7461">
            <w:pPr>
              <w:jc w:val="both"/>
              <w:rPr>
                <w:sz w:val="24"/>
                <w:szCs w:val="24"/>
              </w:rPr>
            </w:pPr>
            <w:r w:rsidRPr="006C7461">
              <w:rPr>
                <w:sz w:val="24"/>
                <w:szCs w:val="24"/>
              </w:rPr>
              <w:t>соответствует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5FCD" w14:textId="7E82156A" w:rsidR="006C7461" w:rsidRPr="006C7461" w:rsidRDefault="008E6381" w:rsidP="006C746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хорошее</w:t>
            </w:r>
          </w:p>
        </w:tc>
      </w:tr>
    </w:tbl>
    <w:p w14:paraId="60061E4C" w14:textId="77777777" w:rsidR="00416596" w:rsidRPr="006C7461" w:rsidRDefault="00416596" w:rsidP="006C7461">
      <w:pPr>
        <w:widowControl/>
        <w:autoSpaceDE/>
        <w:adjustRightInd/>
        <w:ind w:firstLine="567"/>
        <w:jc w:val="both"/>
        <w:rPr>
          <w:sz w:val="24"/>
          <w:szCs w:val="24"/>
          <w:lang w:eastAsia="en-US"/>
        </w:rPr>
      </w:pPr>
    </w:p>
    <w:p w14:paraId="0E6428F1" w14:textId="77777777" w:rsidR="00416596" w:rsidRPr="006C7461" w:rsidRDefault="00416596" w:rsidP="006C7461">
      <w:pPr>
        <w:shd w:val="clear" w:color="auto" w:fill="FFFFFF"/>
        <w:tabs>
          <w:tab w:val="left" w:leader="underscore" w:pos="9511"/>
        </w:tabs>
        <w:ind w:firstLine="567"/>
        <w:jc w:val="both"/>
        <w:rPr>
          <w:sz w:val="24"/>
          <w:szCs w:val="24"/>
        </w:rPr>
      </w:pPr>
      <w:r w:rsidRPr="006C7461">
        <w:rPr>
          <w:spacing w:val="-7"/>
          <w:sz w:val="24"/>
          <w:szCs w:val="24"/>
        </w:rPr>
        <w:t xml:space="preserve">Мероприятия    по    обеспечению    охраны    и    антитеррористической </w:t>
      </w:r>
      <w:r w:rsidRPr="006C7461">
        <w:rPr>
          <w:spacing w:val="-13"/>
          <w:sz w:val="24"/>
          <w:szCs w:val="24"/>
        </w:rPr>
        <w:t>защищенности</w:t>
      </w:r>
      <w:r w:rsidR="00C9792F" w:rsidRPr="006C7461">
        <w:rPr>
          <w:spacing w:val="-13"/>
          <w:sz w:val="24"/>
          <w:szCs w:val="24"/>
        </w:rPr>
        <w:t xml:space="preserve"> </w:t>
      </w:r>
      <w:r w:rsidRPr="006C7461">
        <w:rPr>
          <w:spacing w:val="-13"/>
          <w:sz w:val="24"/>
          <w:szCs w:val="24"/>
        </w:rPr>
        <w:t xml:space="preserve">организации </w:t>
      </w:r>
      <w:r w:rsidRPr="006C7461">
        <w:rPr>
          <w:sz w:val="24"/>
          <w:szCs w:val="24"/>
        </w:rPr>
        <w:t xml:space="preserve"> выполнены.</w:t>
      </w:r>
    </w:p>
    <w:p w14:paraId="368E8C9A" w14:textId="77777777" w:rsidR="00416596" w:rsidRPr="006C7461" w:rsidRDefault="00416596" w:rsidP="006C7461">
      <w:pPr>
        <w:shd w:val="clear" w:color="auto" w:fill="FFFFFF"/>
        <w:tabs>
          <w:tab w:val="left" w:pos="1894"/>
          <w:tab w:val="left" w:pos="3715"/>
          <w:tab w:val="left" w:pos="5789"/>
          <w:tab w:val="left" w:pos="8294"/>
        </w:tabs>
        <w:ind w:firstLine="567"/>
        <w:jc w:val="both"/>
        <w:rPr>
          <w:sz w:val="24"/>
          <w:szCs w:val="24"/>
        </w:rPr>
      </w:pPr>
      <w:r w:rsidRPr="006C7461">
        <w:rPr>
          <w:spacing w:val="-10"/>
          <w:sz w:val="24"/>
          <w:szCs w:val="24"/>
        </w:rPr>
        <w:t>Охрана</w:t>
      </w:r>
      <w:r w:rsidR="006C7461" w:rsidRPr="006C7461">
        <w:rPr>
          <w:spacing w:val="-10"/>
          <w:sz w:val="24"/>
          <w:szCs w:val="24"/>
        </w:rPr>
        <w:t xml:space="preserve"> </w:t>
      </w:r>
      <w:r w:rsidR="006C7461" w:rsidRPr="006C7461">
        <w:rPr>
          <w:sz w:val="24"/>
          <w:szCs w:val="24"/>
        </w:rPr>
        <w:t>о</w:t>
      </w:r>
      <w:r w:rsidRPr="006C7461">
        <w:rPr>
          <w:spacing w:val="-12"/>
          <w:sz w:val="24"/>
          <w:szCs w:val="24"/>
        </w:rPr>
        <w:t>бъектов</w:t>
      </w:r>
      <w:r w:rsidR="006C7461" w:rsidRPr="006C7461">
        <w:rPr>
          <w:spacing w:val="-12"/>
          <w:sz w:val="24"/>
          <w:szCs w:val="24"/>
        </w:rPr>
        <w:t xml:space="preserve"> </w:t>
      </w:r>
      <w:r w:rsidRPr="006C7461">
        <w:rPr>
          <w:spacing w:val="-12"/>
          <w:sz w:val="24"/>
          <w:szCs w:val="24"/>
        </w:rPr>
        <w:t>организации</w:t>
      </w:r>
      <w:r w:rsidR="00C9792F" w:rsidRPr="006C7461">
        <w:rPr>
          <w:sz w:val="24"/>
          <w:szCs w:val="24"/>
        </w:rPr>
        <w:t xml:space="preserve"> </w:t>
      </w:r>
      <w:r w:rsidR="006C7461" w:rsidRPr="006C7461">
        <w:rPr>
          <w:spacing w:val="-14"/>
          <w:sz w:val="24"/>
          <w:szCs w:val="24"/>
        </w:rPr>
        <w:t xml:space="preserve">осуществляется </w:t>
      </w:r>
      <w:r w:rsidRPr="006C7461">
        <w:rPr>
          <w:spacing w:val="-8"/>
          <w:sz w:val="24"/>
          <w:szCs w:val="24"/>
        </w:rPr>
        <w:t>сотрудниками в составе 1 человека</w:t>
      </w:r>
      <w:r w:rsidR="006C7461" w:rsidRPr="006C7461">
        <w:rPr>
          <w:spacing w:val="-8"/>
          <w:sz w:val="24"/>
          <w:szCs w:val="24"/>
        </w:rPr>
        <w:t>.</w:t>
      </w:r>
    </w:p>
    <w:p w14:paraId="4F323DFB" w14:textId="77777777" w:rsidR="00416596" w:rsidRPr="006C7461" w:rsidRDefault="00416596" w:rsidP="006C7461">
      <w:pPr>
        <w:shd w:val="clear" w:color="auto" w:fill="FFFFFF"/>
        <w:ind w:firstLine="567"/>
        <w:jc w:val="both"/>
        <w:rPr>
          <w:sz w:val="24"/>
          <w:szCs w:val="24"/>
        </w:rPr>
      </w:pPr>
      <w:r w:rsidRPr="006C7461">
        <w:rPr>
          <w:spacing w:val="-4"/>
          <w:sz w:val="24"/>
          <w:szCs w:val="24"/>
        </w:rPr>
        <w:t>Организация обеспечена</w:t>
      </w:r>
      <w:r w:rsidR="00C9792F" w:rsidRPr="006C7461">
        <w:rPr>
          <w:spacing w:val="-4"/>
          <w:sz w:val="24"/>
          <w:szCs w:val="24"/>
        </w:rPr>
        <w:t xml:space="preserve"> системой охранной  сигнализации.</w:t>
      </w:r>
      <w:r w:rsidRPr="006C7461">
        <w:rPr>
          <w:spacing w:val="-6"/>
          <w:w w:val="83"/>
          <w:sz w:val="24"/>
          <w:szCs w:val="24"/>
        </w:rPr>
        <w:t xml:space="preserve">    </w:t>
      </w:r>
    </w:p>
    <w:p w14:paraId="04E0D782" w14:textId="77777777" w:rsidR="00416596" w:rsidRPr="006C7461" w:rsidRDefault="00416596" w:rsidP="006C7461">
      <w:pPr>
        <w:shd w:val="clear" w:color="auto" w:fill="FFFFFF"/>
        <w:tabs>
          <w:tab w:val="left" w:pos="1087"/>
        </w:tabs>
        <w:ind w:firstLine="567"/>
        <w:jc w:val="both"/>
        <w:rPr>
          <w:sz w:val="24"/>
          <w:szCs w:val="24"/>
        </w:rPr>
      </w:pPr>
      <w:r w:rsidRPr="006C7461">
        <w:rPr>
          <w:spacing w:val="-13"/>
          <w:sz w:val="24"/>
          <w:szCs w:val="24"/>
        </w:rPr>
        <w:t>П</w:t>
      </w:r>
      <w:r w:rsidRPr="006C7461">
        <w:rPr>
          <w:sz w:val="24"/>
          <w:szCs w:val="24"/>
        </w:rPr>
        <w:t xml:space="preserve">рямая связь с органами МВД (ФСБ) организована с использованием </w:t>
      </w:r>
      <w:r w:rsidRPr="006C7461">
        <w:rPr>
          <w:spacing w:val="-5"/>
          <w:sz w:val="24"/>
          <w:szCs w:val="24"/>
        </w:rPr>
        <w:t xml:space="preserve">телефона  </w:t>
      </w:r>
    </w:p>
    <w:p w14:paraId="1C28C5EF" w14:textId="77777777" w:rsidR="00416596" w:rsidRPr="006C7461" w:rsidRDefault="00C9792F" w:rsidP="006C7461">
      <w:pPr>
        <w:shd w:val="clear" w:color="auto" w:fill="FFFFFF"/>
        <w:tabs>
          <w:tab w:val="left" w:pos="2556"/>
          <w:tab w:val="left" w:pos="5522"/>
          <w:tab w:val="left" w:pos="8640"/>
        </w:tabs>
        <w:ind w:firstLine="567"/>
        <w:jc w:val="both"/>
        <w:rPr>
          <w:sz w:val="24"/>
          <w:szCs w:val="24"/>
          <w:lang w:eastAsia="en-US"/>
        </w:rPr>
      </w:pPr>
      <w:r w:rsidRPr="006C7461">
        <w:rPr>
          <w:spacing w:val="-12"/>
          <w:sz w:val="24"/>
          <w:szCs w:val="24"/>
        </w:rPr>
        <w:t>Т</w:t>
      </w:r>
      <w:r w:rsidR="00416596" w:rsidRPr="006C7461">
        <w:rPr>
          <w:spacing w:val="-12"/>
          <w:sz w:val="24"/>
          <w:szCs w:val="24"/>
        </w:rPr>
        <w:t>ерритория</w:t>
      </w:r>
      <w:r w:rsidR="00416596" w:rsidRPr="006C7461">
        <w:rPr>
          <w:sz w:val="24"/>
          <w:szCs w:val="24"/>
        </w:rPr>
        <w:t xml:space="preserve"> </w:t>
      </w:r>
      <w:r w:rsidR="00416596" w:rsidRPr="006C7461">
        <w:rPr>
          <w:spacing w:val="-12"/>
          <w:sz w:val="24"/>
          <w:szCs w:val="24"/>
        </w:rPr>
        <w:t>организации оборудован</w:t>
      </w:r>
      <w:r w:rsidR="00F21E12" w:rsidRPr="006C7461">
        <w:rPr>
          <w:spacing w:val="-12"/>
          <w:sz w:val="24"/>
          <w:szCs w:val="24"/>
        </w:rPr>
        <w:t>а</w:t>
      </w:r>
      <w:r w:rsidR="00416596" w:rsidRPr="006C7461">
        <w:rPr>
          <w:sz w:val="24"/>
          <w:szCs w:val="24"/>
        </w:rPr>
        <w:t xml:space="preserve"> </w:t>
      </w:r>
      <w:r w:rsidRPr="006C7461">
        <w:rPr>
          <w:spacing w:val="-15"/>
          <w:sz w:val="24"/>
          <w:szCs w:val="24"/>
        </w:rPr>
        <w:t xml:space="preserve">ограждением, </w:t>
      </w:r>
      <w:r w:rsidR="00416596" w:rsidRPr="006C7461">
        <w:rPr>
          <w:spacing w:val="-11"/>
          <w:sz w:val="24"/>
          <w:szCs w:val="24"/>
        </w:rPr>
        <w:t>несанкционированный доступ   не допускает</w:t>
      </w:r>
      <w:r w:rsidRPr="006C7461">
        <w:rPr>
          <w:spacing w:val="-11"/>
          <w:sz w:val="24"/>
          <w:szCs w:val="24"/>
        </w:rPr>
        <w:t>ся.</w:t>
      </w:r>
    </w:p>
    <w:p w14:paraId="3321A990" w14:textId="77777777" w:rsidR="00416596" w:rsidRPr="006C7461" w:rsidRDefault="00416596" w:rsidP="006C7461">
      <w:pPr>
        <w:widowControl/>
        <w:autoSpaceDE/>
        <w:adjustRightInd/>
        <w:ind w:firstLine="567"/>
        <w:jc w:val="both"/>
        <w:rPr>
          <w:spacing w:val="-1"/>
          <w:sz w:val="24"/>
          <w:szCs w:val="24"/>
        </w:rPr>
      </w:pPr>
      <w:r w:rsidRPr="006C7461">
        <w:rPr>
          <w:sz w:val="24"/>
          <w:szCs w:val="24"/>
          <w:lang w:eastAsia="en-US"/>
        </w:rPr>
        <w:t>Обеспечение пожарной безопасности организации соотве</w:t>
      </w:r>
      <w:r w:rsidR="00C9792F" w:rsidRPr="006C7461">
        <w:rPr>
          <w:sz w:val="24"/>
          <w:szCs w:val="24"/>
          <w:lang w:eastAsia="en-US"/>
        </w:rPr>
        <w:t>тствует нормативным требованиям.</w:t>
      </w:r>
      <w:r w:rsidR="00C9792F" w:rsidRPr="006C7461">
        <w:rPr>
          <w:sz w:val="24"/>
          <w:szCs w:val="24"/>
        </w:rPr>
        <w:t xml:space="preserve"> Т</w:t>
      </w:r>
      <w:r w:rsidR="00C22A88" w:rsidRPr="006C7461">
        <w:rPr>
          <w:sz w:val="24"/>
          <w:szCs w:val="24"/>
        </w:rPr>
        <w:t xml:space="preserve">ребования </w:t>
      </w:r>
      <w:r w:rsidRPr="006C7461">
        <w:rPr>
          <w:sz w:val="24"/>
          <w:szCs w:val="24"/>
        </w:rPr>
        <w:t>пожа</w:t>
      </w:r>
      <w:r w:rsidR="00C9792F" w:rsidRPr="006C7461">
        <w:rPr>
          <w:sz w:val="24"/>
          <w:szCs w:val="24"/>
        </w:rPr>
        <w:t>рной безопасности   выполняются.</w:t>
      </w:r>
      <w:r w:rsidRPr="006C7461">
        <w:rPr>
          <w:spacing w:val="-1"/>
          <w:sz w:val="24"/>
          <w:szCs w:val="24"/>
        </w:rPr>
        <w:t xml:space="preserve"> </w:t>
      </w:r>
    </w:p>
    <w:p w14:paraId="20444CA4" w14:textId="77777777" w:rsidR="00416596" w:rsidRPr="006C7461" w:rsidRDefault="00416596" w:rsidP="006C7461">
      <w:pPr>
        <w:shd w:val="clear" w:color="auto" w:fill="FFFFFF"/>
        <w:tabs>
          <w:tab w:val="left" w:leader="underscore" w:pos="5594"/>
        </w:tabs>
        <w:ind w:firstLine="567"/>
        <w:jc w:val="both"/>
        <w:rPr>
          <w:sz w:val="24"/>
          <w:szCs w:val="24"/>
        </w:rPr>
      </w:pPr>
      <w:r w:rsidRPr="006C7461">
        <w:rPr>
          <w:spacing w:val="-1"/>
          <w:sz w:val="24"/>
          <w:szCs w:val="24"/>
        </w:rPr>
        <w:t>В</w:t>
      </w:r>
      <w:r w:rsidRPr="006C7461">
        <w:rPr>
          <w:bCs/>
          <w:spacing w:val="-1"/>
          <w:sz w:val="24"/>
          <w:szCs w:val="24"/>
        </w:rPr>
        <w:t xml:space="preserve">   </w:t>
      </w:r>
      <w:r w:rsidRPr="006C7461">
        <w:rPr>
          <w:spacing w:val="-1"/>
          <w:sz w:val="24"/>
          <w:szCs w:val="24"/>
        </w:rPr>
        <w:t>организации   у</w:t>
      </w:r>
      <w:r w:rsidRPr="006C7461">
        <w:rPr>
          <w:spacing w:val="-2"/>
          <w:sz w:val="24"/>
          <w:szCs w:val="24"/>
        </w:rPr>
        <w:t>ст</w:t>
      </w:r>
      <w:r w:rsidR="00C9792F" w:rsidRPr="006C7461">
        <w:rPr>
          <w:spacing w:val="-2"/>
          <w:sz w:val="24"/>
          <w:szCs w:val="24"/>
        </w:rPr>
        <w:t>ановлена пожарная сигнализация,</w:t>
      </w:r>
      <w:r w:rsidR="00C9792F" w:rsidRPr="006C7461">
        <w:rPr>
          <w:bCs/>
          <w:spacing w:val="-13"/>
          <w:sz w:val="24"/>
          <w:szCs w:val="24"/>
        </w:rPr>
        <w:t xml:space="preserve"> находится </w:t>
      </w:r>
      <w:r w:rsidR="00F21E12" w:rsidRPr="006C7461">
        <w:rPr>
          <w:bCs/>
          <w:spacing w:val="-13"/>
          <w:sz w:val="24"/>
          <w:szCs w:val="24"/>
        </w:rPr>
        <w:t>в исправном состоянии</w:t>
      </w:r>
      <w:r w:rsidR="00C9792F" w:rsidRPr="006C7461">
        <w:rPr>
          <w:bCs/>
          <w:spacing w:val="-13"/>
          <w:sz w:val="24"/>
          <w:szCs w:val="24"/>
        </w:rPr>
        <w:t>.</w:t>
      </w:r>
    </w:p>
    <w:p w14:paraId="7B2B1BFC" w14:textId="77777777" w:rsidR="00416596" w:rsidRPr="006C7461" w:rsidRDefault="00C9792F" w:rsidP="006C7461">
      <w:pPr>
        <w:shd w:val="clear" w:color="auto" w:fill="FFFFFF"/>
        <w:ind w:firstLine="567"/>
        <w:jc w:val="both"/>
        <w:rPr>
          <w:sz w:val="24"/>
          <w:szCs w:val="24"/>
        </w:rPr>
      </w:pPr>
      <w:r w:rsidRPr="006C7461">
        <w:rPr>
          <w:bCs/>
          <w:spacing w:val="-9"/>
          <w:sz w:val="24"/>
          <w:szCs w:val="24"/>
        </w:rPr>
        <w:t>С</w:t>
      </w:r>
      <w:r w:rsidR="00416596" w:rsidRPr="006C7461">
        <w:rPr>
          <w:bCs/>
          <w:spacing w:val="-9"/>
          <w:sz w:val="24"/>
          <w:szCs w:val="24"/>
        </w:rPr>
        <w:t>истема передачи извещений о пожаре</w:t>
      </w:r>
      <w:r w:rsidR="00416596" w:rsidRPr="006C7461">
        <w:rPr>
          <w:sz w:val="24"/>
          <w:szCs w:val="24"/>
        </w:rPr>
        <w:t xml:space="preserve"> обеспечивает </w:t>
      </w:r>
      <w:r w:rsidR="00416596" w:rsidRPr="006C7461">
        <w:rPr>
          <w:spacing w:val="-6"/>
          <w:sz w:val="24"/>
          <w:szCs w:val="24"/>
        </w:rPr>
        <w:t xml:space="preserve">автоматизированную передачу </w:t>
      </w:r>
      <w:r w:rsidR="00416596" w:rsidRPr="006C7461">
        <w:rPr>
          <w:bCs/>
          <w:spacing w:val="-6"/>
          <w:sz w:val="24"/>
          <w:szCs w:val="24"/>
        </w:rPr>
        <w:t>по каналам связи извещений о пожаре;</w:t>
      </w:r>
    </w:p>
    <w:p w14:paraId="4FB4319E" w14:textId="77777777" w:rsidR="00416596" w:rsidRPr="006C7461" w:rsidRDefault="00C9792F" w:rsidP="006C7461">
      <w:pPr>
        <w:shd w:val="clear" w:color="auto" w:fill="FFFFFF"/>
        <w:tabs>
          <w:tab w:val="left" w:pos="1310"/>
          <w:tab w:val="left" w:leader="underscore" w:pos="4630"/>
        </w:tabs>
        <w:ind w:firstLine="567"/>
        <w:jc w:val="both"/>
        <w:rPr>
          <w:bCs/>
          <w:spacing w:val="-10"/>
          <w:sz w:val="24"/>
          <w:szCs w:val="24"/>
        </w:rPr>
      </w:pPr>
      <w:r w:rsidRPr="006C7461">
        <w:rPr>
          <w:bCs/>
          <w:spacing w:val="-4"/>
          <w:sz w:val="24"/>
          <w:szCs w:val="24"/>
        </w:rPr>
        <w:t>С</w:t>
      </w:r>
      <w:r w:rsidR="00416596" w:rsidRPr="006C7461">
        <w:rPr>
          <w:bCs/>
          <w:spacing w:val="-4"/>
          <w:sz w:val="24"/>
          <w:szCs w:val="24"/>
        </w:rPr>
        <w:t xml:space="preserve">истема     противопожарной    защиты     и     </w:t>
      </w:r>
      <w:r w:rsidR="00416596" w:rsidRPr="006C7461">
        <w:rPr>
          <w:spacing w:val="-4"/>
          <w:sz w:val="24"/>
          <w:szCs w:val="24"/>
        </w:rPr>
        <w:t xml:space="preserve">эвакуации     </w:t>
      </w:r>
      <w:r w:rsidR="00416596" w:rsidRPr="006C7461">
        <w:rPr>
          <w:bCs/>
          <w:spacing w:val="-4"/>
          <w:sz w:val="24"/>
          <w:szCs w:val="24"/>
        </w:rPr>
        <w:t xml:space="preserve">обеспечивает </w:t>
      </w:r>
      <w:r w:rsidR="00416596" w:rsidRPr="006C7461">
        <w:rPr>
          <w:spacing w:val="-1"/>
          <w:sz w:val="24"/>
          <w:szCs w:val="24"/>
        </w:rPr>
        <w:t xml:space="preserve">защиту людей </w:t>
      </w:r>
      <w:r w:rsidR="00416596" w:rsidRPr="006C7461">
        <w:rPr>
          <w:bCs/>
          <w:spacing w:val="-1"/>
          <w:sz w:val="24"/>
          <w:szCs w:val="24"/>
        </w:rPr>
        <w:t xml:space="preserve">и </w:t>
      </w:r>
      <w:r w:rsidR="00416596" w:rsidRPr="006C7461">
        <w:rPr>
          <w:spacing w:val="-1"/>
          <w:sz w:val="24"/>
          <w:szCs w:val="24"/>
        </w:rPr>
        <w:t xml:space="preserve">имущества от </w:t>
      </w:r>
      <w:r w:rsidR="00416596" w:rsidRPr="006C7461">
        <w:rPr>
          <w:bCs/>
          <w:spacing w:val="-10"/>
          <w:sz w:val="24"/>
          <w:szCs w:val="24"/>
        </w:rPr>
        <w:t>воздействия опасных факторов пожара.</w:t>
      </w:r>
    </w:p>
    <w:p w14:paraId="79DA3E45" w14:textId="77777777" w:rsidR="00416596" w:rsidRPr="006C7461" w:rsidRDefault="00416596" w:rsidP="006C7461">
      <w:pPr>
        <w:shd w:val="clear" w:color="auto" w:fill="FFFFFF"/>
        <w:tabs>
          <w:tab w:val="left" w:pos="1310"/>
          <w:tab w:val="left" w:leader="underscore" w:pos="4630"/>
        </w:tabs>
        <w:ind w:firstLine="567"/>
        <w:jc w:val="both"/>
        <w:rPr>
          <w:bCs/>
          <w:spacing w:val="-9"/>
          <w:sz w:val="24"/>
          <w:szCs w:val="24"/>
        </w:rPr>
      </w:pPr>
      <w:r w:rsidRPr="006C7461">
        <w:rPr>
          <w:bCs/>
          <w:spacing w:val="-10"/>
          <w:sz w:val="24"/>
          <w:szCs w:val="24"/>
        </w:rPr>
        <w:t xml:space="preserve">Состояние эвакуационных путей </w:t>
      </w:r>
      <w:r w:rsidRPr="006C7461">
        <w:rPr>
          <w:spacing w:val="-10"/>
          <w:sz w:val="24"/>
          <w:szCs w:val="24"/>
        </w:rPr>
        <w:t xml:space="preserve">и выходов обеспечивает </w:t>
      </w:r>
      <w:r w:rsidRPr="006C7461">
        <w:rPr>
          <w:bCs/>
          <w:spacing w:val="-8"/>
          <w:sz w:val="24"/>
          <w:szCs w:val="24"/>
        </w:rPr>
        <w:t>беспрепятственную</w:t>
      </w:r>
      <w:r w:rsidRPr="006C7461">
        <w:rPr>
          <w:bCs/>
          <w:sz w:val="24"/>
          <w:szCs w:val="24"/>
        </w:rPr>
        <w:t xml:space="preserve"> </w:t>
      </w:r>
      <w:r w:rsidRPr="006C7461">
        <w:rPr>
          <w:spacing w:val="-13"/>
          <w:sz w:val="24"/>
          <w:szCs w:val="24"/>
        </w:rPr>
        <w:t>эвакуацию</w:t>
      </w:r>
      <w:r w:rsidR="00C22A88" w:rsidRPr="006C7461">
        <w:rPr>
          <w:spacing w:val="-13"/>
          <w:sz w:val="24"/>
          <w:szCs w:val="24"/>
        </w:rPr>
        <w:t xml:space="preserve"> </w:t>
      </w:r>
      <w:r w:rsidRPr="006C7461">
        <w:rPr>
          <w:bCs/>
          <w:spacing w:val="-9"/>
          <w:sz w:val="24"/>
          <w:szCs w:val="24"/>
        </w:rPr>
        <w:t xml:space="preserve">обучающихся и персонала в безопасные зоны. </w:t>
      </w:r>
    </w:p>
    <w:p w14:paraId="6428287E" w14:textId="77777777" w:rsidR="00416596" w:rsidRPr="006C7461" w:rsidRDefault="00416596" w:rsidP="006C7461">
      <w:pPr>
        <w:shd w:val="clear" w:color="auto" w:fill="FFFFFF"/>
        <w:ind w:right="554" w:firstLine="567"/>
        <w:jc w:val="both"/>
        <w:rPr>
          <w:sz w:val="24"/>
          <w:szCs w:val="24"/>
        </w:rPr>
      </w:pPr>
      <w:r w:rsidRPr="006C7461">
        <w:rPr>
          <w:bCs/>
          <w:spacing w:val="-9"/>
          <w:sz w:val="24"/>
          <w:szCs w:val="24"/>
        </w:rPr>
        <w:t xml:space="preserve">Поэтажные планы эвакуации </w:t>
      </w:r>
      <w:r w:rsidR="00C9792F" w:rsidRPr="006C7461">
        <w:rPr>
          <w:bCs/>
          <w:spacing w:val="-2"/>
          <w:sz w:val="24"/>
          <w:szCs w:val="24"/>
        </w:rPr>
        <w:t>разработаны.</w:t>
      </w:r>
      <w:r w:rsidRPr="006C7461">
        <w:rPr>
          <w:bCs/>
          <w:spacing w:val="-2"/>
          <w:sz w:val="24"/>
          <w:szCs w:val="24"/>
        </w:rPr>
        <w:t xml:space="preserve"> </w:t>
      </w:r>
      <w:proofErr w:type="gramStart"/>
      <w:r w:rsidRPr="006C7461">
        <w:rPr>
          <w:spacing w:val="-2"/>
          <w:sz w:val="24"/>
          <w:szCs w:val="24"/>
        </w:rPr>
        <w:t>Ответственные</w:t>
      </w:r>
      <w:proofErr w:type="gramEnd"/>
      <w:r w:rsidRPr="006C7461">
        <w:rPr>
          <w:spacing w:val="-2"/>
          <w:sz w:val="24"/>
          <w:szCs w:val="24"/>
        </w:rPr>
        <w:t xml:space="preserve"> </w:t>
      </w:r>
      <w:r w:rsidRPr="006C7461">
        <w:rPr>
          <w:bCs/>
          <w:spacing w:val="-2"/>
          <w:sz w:val="24"/>
          <w:szCs w:val="24"/>
        </w:rPr>
        <w:t xml:space="preserve">за </w:t>
      </w:r>
      <w:r w:rsidRPr="006C7461">
        <w:rPr>
          <w:spacing w:val="-2"/>
          <w:sz w:val="24"/>
          <w:szCs w:val="24"/>
        </w:rPr>
        <w:t xml:space="preserve">противопожарное состояние </w:t>
      </w:r>
      <w:r w:rsidRPr="006C7461">
        <w:rPr>
          <w:bCs/>
          <w:sz w:val="24"/>
          <w:szCs w:val="24"/>
        </w:rPr>
        <w:t>помещений назначены</w:t>
      </w:r>
      <w:r w:rsidR="00C22A88" w:rsidRPr="006C7461">
        <w:rPr>
          <w:bCs/>
          <w:sz w:val="24"/>
          <w:szCs w:val="24"/>
        </w:rPr>
        <w:t>.</w:t>
      </w:r>
    </w:p>
    <w:p w14:paraId="091B6C57" w14:textId="77777777" w:rsidR="00416596" w:rsidRPr="006C7461" w:rsidRDefault="00C9792F" w:rsidP="006C7461">
      <w:pPr>
        <w:shd w:val="clear" w:color="auto" w:fill="FFFFFF"/>
        <w:tabs>
          <w:tab w:val="left" w:pos="1166"/>
          <w:tab w:val="left" w:leader="underscore" w:pos="3931"/>
        </w:tabs>
        <w:ind w:firstLine="567"/>
        <w:jc w:val="both"/>
        <w:rPr>
          <w:spacing w:val="-12"/>
          <w:sz w:val="24"/>
          <w:szCs w:val="24"/>
        </w:rPr>
      </w:pPr>
      <w:r w:rsidRPr="006C7461">
        <w:rPr>
          <w:bCs/>
          <w:spacing w:val="-2"/>
          <w:sz w:val="24"/>
          <w:szCs w:val="24"/>
        </w:rPr>
        <w:t>П</w:t>
      </w:r>
      <w:r w:rsidR="00416596" w:rsidRPr="006C7461">
        <w:rPr>
          <w:bCs/>
          <w:spacing w:val="-2"/>
          <w:sz w:val="24"/>
          <w:szCs w:val="24"/>
        </w:rPr>
        <w:t>роверка состояния изоляции электросети и заземления оборудования проводилась.</w:t>
      </w:r>
      <w:r w:rsidR="00416596" w:rsidRPr="006C7461">
        <w:rPr>
          <w:sz w:val="24"/>
          <w:szCs w:val="24"/>
        </w:rPr>
        <w:t xml:space="preserve"> </w:t>
      </w:r>
    </w:p>
    <w:p w14:paraId="740C1858" w14:textId="77777777" w:rsidR="00416596" w:rsidRPr="006C7461" w:rsidRDefault="00416596" w:rsidP="006C7461">
      <w:pPr>
        <w:shd w:val="clear" w:color="auto" w:fill="FFFFFF"/>
        <w:ind w:firstLine="567"/>
        <w:jc w:val="both"/>
        <w:rPr>
          <w:sz w:val="24"/>
          <w:szCs w:val="24"/>
        </w:rPr>
      </w:pPr>
      <w:r w:rsidRPr="006C7461">
        <w:rPr>
          <w:spacing w:val="-7"/>
          <w:sz w:val="24"/>
          <w:szCs w:val="24"/>
        </w:rPr>
        <w:t xml:space="preserve">Режим    воздухообмена    в    помещениях   </w:t>
      </w:r>
      <w:r w:rsidR="00C9792F" w:rsidRPr="006C7461">
        <w:rPr>
          <w:spacing w:val="-7"/>
          <w:sz w:val="24"/>
          <w:szCs w:val="24"/>
        </w:rPr>
        <w:t xml:space="preserve"> и    объектах    организации </w:t>
      </w:r>
      <w:r w:rsidRPr="006C7461">
        <w:rPr>
          <w:spacing w:val="-9"/>
          <w:sz w:val="24"/>
          <w:szCs w:val="24"/>
        </w:rPr>
        <w:t>соблюдается</w:t>
      </w:r>
      <w:r w:rsidR="00C22A88" w:rsidRPr="006C7461">
        <w:rPr>
          <w:spacing w:val="-9"/>
          <w:sz w:val="24"/>
          <w:szCs w:val="24"/>
        </w:rPr>
        <w:t>.</w:t>
      </w:r>
    </w:p>
    <w:p w14:paraId="78CC5B23" w14:textId="77777777" w:rsidR="00416596" w:rsidRPr="006C7461" w:rsidRDefault="00416596" w:rsidP="006C7461">
      <w:pPr>
        <w:shd w:val="clear" w:color="auto" w:fill="FFFFFF"/>
        <w:tabs>
          <w:tab w:val="left" w:leader="underscore" w:pos="6854"/>
        </w:tabs>
        <w:ind w:firstLine="567"/>
        <w:jc w:val="both"/>
        <w:rPr>
          <w:sz w:val="24"/>
          <w:szCs w:val="24"/>
        </w:rPr>
      </w:pPr>
      <w:r w:rsidRPr="006C7461">
        <w:rPr>
          <w:spacing w:val="-11"/>
          <w:sz w:val="24"/>
          <w:szCs w:val="24"/>
        </w:rPr>
        <w:t>Воздухообмен осуществляется за счет     принудительной и    естественной вентиляции</w:t>
      </w:r>
      <w:r w:rsidR="00C22A88" w:rsidRPr="006C7461">
        <w:rPr>
          <w:spacing w:val="-11"/>
          <w:sz w:val="24"/>
          <w:szCs w:val="24"/>
        </w:rPr>
        <w:t>.</w:t>
      </w:r>
    </w:p>
    <w:p w14:paraId="462CC9D1" w14:textId="77777777" w:rsidR="00416596" w:rsidRPr="006C7461" w:rsidRDefault="00416596" w:rsidP="006C7461">
      <w:pPr>
        <w:shd w:val="clear" w:color="auto" w:fill="FFFFFF"/>
        <w:ind w:firstLine="567"/>
        <w:jc w:val="both"/>
        <w:rPr>
          <w:sz w:val="24"/>
          <w:szCs w:val="24"/>
        </w:rPr>
      </w:pPr>
      <w:r w:rsidRPr="006C7461">
        <w:rPr>
          <w:spacing w:val="-6"/>
          <w:sz w:val="24"/>
          <w:szCs w:val="24"/>
        </w:rPr>
        <w:t xml:space="preserve">Состояние системы вентиляции обеспечивает соблюдение </w:t>
      </w:r>
      <w:r w:rsidRPr="006C7461">
        <w:rPr>
          <w:sz w:val="24"/>
          <w:szCs w:val="24"/>
        </w:rPr>
        <w:t>установленных норм воздухообмена.</w:t>
      </w:r>
    </w:p>
    <w:p w14:paraId="1776326F" w14:textId="77777777" w:rsidR="00416596" w:rsidRPr="006C7461" w:rsidRDefault="00416596" w:rsidP="006C7461">
      <w:pPr>
        <w:shd w:val="clear" w:color="auto" w:fill="FFFFFF"/>
        <w:ind w:firstLine="567"/>
        <w:jc w:val="both"/>
        <w:rPr>
          <w:sz w:val="24"/>
          <w:szCs w:val="24"/>
        </w:rPr>
      </w:pPr>
      <w:r w:rsidRPr="006C7461">
        <w:rPr>
          <w:spacing w:val="-8"/>
          <w:sz w:val="24"/>
          <w:szCs w:val="24"/>
        </w:rPr>
        <w:t>Водоснабжение      образовательной      организации      централизованное</w:t>
      </w:r>
      <w:r w:rsidR="00C22A88" w:rsidRPr="006C7461">
        <w:rPr>
          <w:spacing w:val="-8"/>
          <w:sz w:val="24"/>
          <w:szCs w:val="24"/>
        </w:rPr>
        <w:t>.</w:t>
      </w:r>
    </w:p>
    <w:p w14:paraId="7E3A781B" w14:textId="77777777" w:rsidR="00416596" w:rsidRPr="006C7461" w:rsidRDefault="00C22A88" w:rsidP="006C7461">
      <w:pPr>
        <w:shd w:val="clear" w:color="auto" w:fill="FFFFFF"/>
        <w:tabs>
          <w:tab w:val="left" w:pos="1145"/>
        </w:tabs>
        <w:ind w:firstLine="567"/>
        <w:jc w:val="both"/>
        <w:rPr>
          <w:spacing w:val="-26"/>
          <w:sz w:val="24"/>
          <w:szCs w:val="24"/>
        </w:rPr>
      </w:pPr>
      <w:r w:rsidRPr="006C7461">
        <w:rPr>
          <w:spacing w:val="-12"/>
          <w:sz w:val="24"/>
          <w:szCs w:val="24"/>
        </w:rPr>
        <w:t xml:space="preserve">Газоснабжение </w:t>
      </w:r>
      <w:r w:rsidR="00416596" w:rsidRPr="006C7461">
        <w:rPr>
          <w:spacing w:val="-12"/>
          <w:sz w:val="24"/>
          <w:szCs w:val="24"/>
        </w:rPr>
        <w:t xml:space="preserve"> от собственной котельной</w:t>
      </w:r>
      <w:r w:rsidRPr="006C7461">
        <w:rPr>
          <w:spacing w:val="-12"/>
          <w:sz w:val="24"/>
          <w:szCs w:val="24"/>
        </w:rPr>
        <w:t>.</w:t>
      </w:r>
    </w:p>
    <w:p w14:paraId="73268719" w14:textId="77777777" w:rsidR="00416596" w:rsidRPr="006C7461" w:rsidRDefault="00C22A88" w:rsidP="006C7461">
      <w:pPr>
        <w:shd w:val="clear" w:color="auto" w:fill="FFFFFF"/>
        <w:tabs>
          <w:tab w:val="left" w:pos="1145"/>
          <w:tab w:val="left" w:leader="underscore" w:pos="6732"/>
        </w:tabs>
        <w:ind w:firstLine="567"/>
        <w:jc w:val="both"/>
        <w:rPr>
          <w:spacing w:val="-24"/>
          <w:sz w:val="24"/>
          <w:szCs w:val="24"/>
        </w:rPr>
      </w:pPr>
      <w:r w:rsidRPr="006C7461">
        <w:rPr>
          <w:spacing w:val="-9"/>
          <w:sz w:val="24"/>
          <w:szCs w:val="24"/>
        </w:rPr>
        <w:t>Канализация</w:t>
      </w:r>
      <w:r w:rsidR="00F21E12" w:rsidRPr="006C7461">
        <w:rPr>
          <w:spacing w:val="-9"/>
          <w:sz w:val="24"/>
          <w:szCs w:val="24"/>
        </w:rPr>
        <w:t xml:space="preserve"> </w:t>
      </w:r>
      <w:r w:rsidRPr="006C7461">
        <w:rPr>
          <w:spacing w:val="-9"/>
          <w:sz w:val="24"/>
          <w:szCs w:val="24"/>
        </w:rPr>
        <w:t>-</w:t>
      </w:r>
      <w:r w:rsidR="00416596" w:rsidRPr="006C7461">
        <w:rPr>
          <w:spacing w:val="-9"/>
          <w:sz w:val="24"/>
          <w:szCs w:val="24"/>
        </w:rPr>
        <w:t xml:space="preserve"> очистное сооружение.</w:t>
      </w:r>
    </w:p>
    <w:p w14:paraId="44EAFD9C" w14:textId="77777777" w:rsidR="00416596" w:rsidRPr="006C7461" w:rsidRDefault="00416596" w:rsidP="006C7461">
      <w:pPr>
        <w:shd w:val="clear" w:color="auto" w:fill="FFFFFF"/>
        <w:tabs>
          <w:tab w:val="left" w:pos="1145"/>
          <w:tab w:val="left" w:leader="underscore" w:pos="6732"/>
        </w:tabs>
        <w:ind w:firstLine="567"/>
        <w:jc w:val="both"/>
        <w:rPr>
          <w:spacing w:val="-9"/>
          <w:sz w:val="24"/>
          <w:szCs w:val="24"/>
        </w:rPr>
      </w:pPr>
    </w:p>
    <w:p w14:paraId="4B94D5A5" w14:textId="77777777" w:rsidR="000216A3" w:rsidRPr="006C7461" w:rsidRDefault="000216A3" w:rsidP="00F21E12">
      <w:pPr>
        <w:ind w:firstLine="567"/>
        <w:rPr>
          <w:sz w:val="24"/>
          <w:szCs w:val="24"/>
        </w:rPr>
      </w:pPr>
    </w:p>
    <w:sectPr w:rsidR="000216A3" w:rsidRPr="006C7461" w:rsidSect="006C746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CA46D6"/>
    <w:multiLevelType w:val="singleLevel"/>
    <w:tmpl w:val="6E369DB0"/>
    <w:lvl w:ilvl="0">
      <w:start w:val="16"/>
      <w:numFmt w:val="decimal"/>
      <w:lvlText w:val="%1."/>
      <w:legacy w:legacy="1" w:legacySpace="0" w:legacyIndent="3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B94"/>
    <w:rsid w:val="000137EA"/>
    <w:rsid w:val="000216A3"/>
    <w:rsid w:val="000E011F"/>
    <w:rsid w:val="00416596"/>
    <w:rsid w:val="00582B31"/>
    <w:rsid w:val="006C7461"/>
    <w:rsid w:val="00767024"/>
    <w:rsid w:val="00871EC4"/>
    <w:rsid w:val="008E0366"/>
    <w:rsid w:val="008E6381"/>
    <w:rsid w:val="00A9798B"/>
    <w:rsid w:val="00C22A88"/>
    <w:rsid w:val="00C9792F"/>
    <w:rsid w:val="00D21B94"/>
    <w:rsid w:val="00DF7E5F"/>
    <w:rsid w:val="00F21E12"/>
    <w:rsid w:val="4FB97DC2"/>
    <w:rsid w:val="7C113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ABE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B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D21B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lang w:val="x-none"/>
    </w:rPr>
  </w:style>
  <w:style w:type="character" w:customStyle="1" w:styleId="HTML0">
    <w:name w:val="Стандартный HTML Знак"/>
    <w:basedOn w:val="a0"/>
    <w:link w:val="HTML"/>
    <w:rsid w:val="00D21B94"/>
    <w:rPr>
      <w:rFonts w:ascii="Consolas" w:eastAsia="Times New Roman" w:hAnsi="Consolas" w:cs="Times New Roman"/>
      <w:sz w:val="20"/>
      <w:szCs w:val="20"/>
      <w:lang w:val="x-none" w:eastAsia="ru-RU"/>
    </w:rPr>
  </w:style>
  <w:style w:type="paragraph" w:customStyle="1" w:styleId="1">
    <w:name w:val="Без интервала1"/>
    <w:rsid w:val="00D21B94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B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D21B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lang w:val="x-none"/>
    </w:rPr>
  </w:style>
  <w:style w:type="character" w:customStyle="1" w:styleId="HTML0">
    <w:name w:val="Стандартный HTML Знак"/>
    <w:basedOn w:val="a0"/>
    <w:link w:val="HTML"/>
    <w:rsid w:val="00D21B94"/>
    <w:rPr>
      <w:rFonts w:ascii="Consolas" w:eastAsia="Times New Roman" w:hAnsi="Consolas" w:cs="Times New Roman"/>
      <w:sz w:val="20"/>
      <w:szCs w:val="20"/>
      <w:lang w:val="x-none" w:eastAsia="ru-RU"/>
    </w:rPr>
  </w:style>
  <w:style w:type="paragraph" w:customStyle="1" w:styleId="1">
    <w:name w:val="Без интервала1"/>
    <w:rsid w:val="00D21B9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2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Ильнар</dc:creator>
  <cp:lastModifiedBy>Елена</cp:lastModifiedBy>
  <cp:revision>6</cp:revision>
  <dcterms:created xsi:type="dcterms:W3CDTF">2021-11-19T00:23:00Z</dcterms:created>
  <dcterms:modified xsi:type="dcterms:W3CDTF">2021-11-19T11:03:00Z</dcterms:modified>
</cp:coreProperties>
</file>